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EB7E7" w14:textId="07604553" w:rsidR="009A459C" w:rsidRDefault="00CE3883" w:rsidP="00CE3883">
      <w:pPr>
        <w:jc w:val="center"/>
      </w:pPr>
      <w:bookmarkStart w:id="0" w:name="_Hlk196040658"/>
      <w:bookmarkEnd w:id="0"/>
      <w:r w:rsidRPr="00AE0D62">
        <w:rPr>
          <w:rFonts w:asciiTheme="majorBidi" w:eastAsia="Times New Roman" w:hAnsiTheme="majorBidi" w:cstheme="majorBidi"/>
          <w:noProof/>
          <w:color w:val="000000"/>
          <w:kern w:val="0"/>
          <w:sz w:val="36"/>
          <w:szCs w:val="36"/>
          <w:bdr w:val="none" w:sz="0" w:space="0" w:color="auto" w:frame="1"/>
          <w14:ligatures w14:val="none"/>
        </w:rPr>
        <w:drawing>
          <wp:inline distT="0" distB="0" distL="0" distR="0" wp14:anchorId="1F1E4AA4" wp14:editId="057EA77E">
            <wp:extent cx="2028825" cy="12096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A0E3E" w14:textId="35CAF17D" w:rsidR="00CE3883" w:rsidRPr="000D77C4" w:rsidRDefault="00CE3883" w:rsidP="00CE3883">
      <w:pPr>
        <w:spacing w:after="0" w:line="240" w:lineRule="auto"/>
        <w:ind w:right="2050"/>
        <w:jc w:val="center"/>
        <w:rPr>
          <w:rFonts w:ascii="TH SarabunPSK" w:eastAsia="Times New Roman" w:hAnsi="TH SarabunPSK" w:cs="TH SarabunPSK"/>
          <w:b/>
          <w:bCs/>
          <w:kern w:val="0"/>
          <w:sz w:val="56"/>
          <w:szCs w:val="56"/>
          <w14:ligatures w14:val="none"/>
        </w:rPr>
      </w:pPr>
      <w:r w:rsidRPr="000D77C4">
        <w:rPr>
          <w:rFonts w:ascii="TH SarabunPSK" w:eastAsia="Times New Roman" w:hAnsi="TH SarabunPSK" w:cs="TH SarabunPSK" w:hint="cs"/>
          <w:b/>
          <w:bCs/>
          <w:kern w:val="0"/>
          <w:sz w:val="56"/>
          <w:szCs w:val="56"/>
          <w:cs/>
          <w14:ligatures w14:val="none"/>
        </w:rPr>
        <w:t xml:space="preserve">                รายงานผลการดำเนินการ</w:t>
      </w:r>
    </w:p>
    <w:p w14:paraId="11F11EF1" w14:textId="34D8D071" w:rsidR="00CE3883" w:rsidRPr="000D77C4" w:rsidRDefault="00CE3883" w:rsidP="00CE3883">
      <w:pPr>
        <w:spacing w:after="0" w:line="240" w:lineRule="auto"/>
        <w:ind w:right="2050"/>
        <w:jc w:val="right"/>
        <w:rPr>
          <w:rFonts w:ascii="TH SarabunPSK" w:eastAsia="Times New Roman" w:hAnsi="TH SarabunPSK" w:cs="TH SarabunPSK"/>
          <w:b/>
          <w:bCs/>
          <w:kern w:val="0"/>
          <w:sz w:val="56"/>
          <w:szCs w:val="56"/>
          <w14:ligatures w14:val="none"/>
        </w:rPr>
      </w:pPr>
      <w:r w:rsidRPr="000D77C4">
        <w:rPr>
          <w:rFonts w:ascii="TH SarabunPSK" w:eastAsia="Times New Roman" w:hAnsi="TH SarabunPSK" w:cs="TH SarabunPSK" w:hint="cs"/>
          <w:b/>
          <w:bCs/>
          <w:kern w:val="0"/>
          <w:sz w:val="56"/>
          <w:szCs w:val="56"/>
          <w:cs/>
          <w14:ligatures w14:val="none"/>
        </w:rPr>
        <w:t xml:space="preserve">   เพื่อจัดการความเสี่ยงต่อการรับสินบน</w:t>
      </w:r>
    </w:p>
    <w:p w14:paraId="6A3CC2CA" w14:textId="40787AA1" w:rsidR="00CE3883" w:rsidRPr="000D77C4" w:rsidRDefault="00CE3883" w:rsidP="00CE3883">
      <w:pPr>
        <w:spacing w:after="0" w:line="240" w:lineRule="auto"/>
        <w:ind w:right="2050"/>
        <w:jc w:val="center"/>
        <w:rPr>
          <w:rFonts w:ascii="TH SarabunPSK" w:eastAsia="Times New Roman" w:hAnsi="TH SarabunPSK" w:cs="TH SarabunPSK" w:hint="cs"/>
          <w:b/>
          <w:bCs/>
          <w:kern w:val="0"/>
          <w:sz w:val="56"/>
          <w:szCs w:val="56"/>
          <w14:ligatures w14:val="none"/>
        </w:rPr>
      </w:pPr>
      <w:r w:rsidRPr="000D77C4">
        <w:rPr>
          <w:rFonts w:ascii="TH SarabunPSK" w:eastAsia="Times New Roman" w:hAnsi="TH SarabunPSK" w:cs="TH SarabunPSK" w:hint="cs"/>
          <w:b/>
          <w:bCs/>
          <w:kern w:val="0"/>
          <w:sz w:val="56"/>
          <w:szCs w:val="56"/>
          <w:cs/>
          <w14:ligatures w14:val="none"/>
        </w:rPr>
        <w:t xml:space="preserve">            ปีงบประมาณ ๒๕๖</w:t>
      </w:r>
      <w:r w:rsidR="00704A21">
        <w:rPr>
          <w:rFonts w:ascii="TH SarabunPSK" w:eastAsia="Times New Roman" w:hAnsi="TH SarabunPSK" w:cs="TH SarabunPSK" w:hint="cs"/>
          <w:b/>
          <w:bCs/>
          <w:kern w:val="0"/>
          <w:sz w:val="56"/>
          <w:szCs w:val="56"/>
          <w:cs/>
          <w14:ligatures w14:val="none"/>
        </w:rPr>
        <w:t>๙</w:t>
      </w:r>
    </w:p>
    <w:p w14:paraId="3809A4E9" w14:textId="77777777" w:rsidR="00CE3883" w:rsidRPr="000D77C4" w:rsidRDefault="00CE3883" w:rsidP="00CE3883">
      <w:pPr>
        <w:spacing w:after="0" w:line="240" w:lineRule="auto"/>
        <w:ind w:right="2050"/>
        <w:jc w:val="center"/>
        <w:rPr>
          <w:rFonts w:ascii="TH SarabunPSK" w:eastAsia="Times New Roman" w:hAnsi="TH SarabunPSK" w:cs="TH SarabunPSK"/>
          <w:b/>
          <w:bCs/>
          <w:kern w:val="0"/>
          <w:sz w:val="56"/>
          <w:szCs w:val="56"/>
          <w14:ligatures w14:val="none"/>
        </w:rPr>
      </w:pPr>
    </w:p>
    <w:p w14:paraId="65085D34" w14:textId="497385B9" w:rsidR="00CE3883" w:rsidRPr="000D77C4" w:rsidRDefault="00BD13C2" w:rsidP="00CE3883">
      <w:pPr>
        <w:spacing w:after="0" w:line="240" w:lineRule="auto"/>
        <w:ind w:right="2050"/>
        <w:jc w:val="center"/>
        <w:rPr>
          <w:rFonts w:ascii="TH SarabunPSK" w:eastAsia="Times New Roman" w:hAnsi="TH SarabunPSK" w:cs="TH SarabunPSK"/>
          <w:b/>
          <w:bCs/>
          <w:kern w:val="0"/>
          <w:sz w:val="56"/>
          <w:szCs w:val="56"/>
          <w14:ligatures w14:val="none"/>
        </w:rPr>
      </w:pPr>
      <w:r>
        <w:rPr>
          <w:rFonts w:hint="cs"/>
          <w:noProof/>
          <w:cs/>
        </w:rPr>
        <w:t xml:space="preserve">                                   </w:t>
      </w:r>
      <w:r w:rsidR="00841B6A">
        <w:rPr>
          <w:noProof/>
        </w:rPr>
        <w:drawing>
          <wp:inline distT="0" distB="0" distL="0" distR="0" wp14:anchorId="7B3FE124" wp14:editId="63664B3C">
            <wp:extent cx="2866737" cy="21551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856" cy="2168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FDFE4FE" w14:textId="77777777" w:rsidR="00841B6A" w:rsidRDefault="00CE3883" w:rsidP="00CE3883">
      <w:pPr>
        <w:spacing w:after="0" w:line="240" w:lineRule="auto"/>
        <w:ind w:right="2050"/>
        <w:rPr>
          <w:rFonts w:ascii="TH SarabunPSK" w:eastAsia="Times New Roman" w:hAnsi="TH SarabunPSK" w:cs="TH SarabunPSK"/>
          <w:b/>
          <w:bCs/>
          <w:kern w:val="0"/>
          <w:sz w:val="56"/>
          <w:szCs w:val="56"/>
          <w14:ligatures w14:val="none"/>
        </w:rPr>
      </w:pPr>
      <w:r w:rsidRPr="000D77C4">
        <w:rPr>
          <w:rFonts w:ascii="TH SarabunPSK" w:eastAsia="Times New Roman" w:hAnsi="TH SarabunPSK" w:cs="TH SarabunPSK" w:hint="cs"/>
          <w:b/>
          <w:bCs/>
          <w:kern w:val="0"/>
          <w:sz w:val="56"/>
          <w:szCs w:val="56"/>
          <w:cs/>
          <w14:ligatures w14:val="none"/>
        </w:rPr>
        <w:t xml:space="preserve">                   </w:t>
      </w:r>
    </w:p>
    <w:p w14:paraId="0CEC7693" w14:textId="52694665" w:rsidR="00CE3883" w:rsidRDefault="00841B6A" w:rsidP="00CE3883">
      <w:pPr>
        <w:spacing w:after="0" w:line="240" w:lineRule="auto"/>
        <w:ind w:right="2050"/>
        <w:rPr>
          <w:rFonts w:ascii="TH SarabunPSK" w:eastAsia="Times New Roman" w:hAnsi="TH SarabunPSK" w:cs="TH SarabunPSK"/>
          <w:b/>
          <w:bCs/>
          <w:kern w:val="0"/>
          <w:sz w:val="56"/>
          <w:szCs w:val="56"/>
          <w14:ligatures w14:val="none"/>
        </w:rPr>
      </w:pPr>
      <w:r>
        <w:rPr>
          <w:rFonts w:ascii="TH SarabunPSK" w:eastAsia="Times New Roman" w:hAnsi="TH SarabunPSK" w:cs="TH SarabunPSK" w:hint="cs"/>
          <w:b/>
          <w:bCs/>
          <w:kern w:val="0"/>
          <w:sz w:val="56"/>
          <w:szCs w:val="56"/>
          <w:cs/>
          <w14:ligatures w14:val="none"/>
        </w:rPr>
        <w:t xml:space="preserve">              </w:t>
      </w:r>
      <w:r w:rsidR="00BD13C2">
        <w:rPr>
          <w:rFonts w:ascii="TH SarabunPSK" w:eastAsia="Times New Roman" w:hAnsi="TH SarabunPSK" w:cs="TH SarabunPSK" w:hint="cs"/>
          <w:b/>
          <w:bCs/>
          <w:kern w:val="0"/>
          <w:sz w:val="56"/>
          <w:szCs w:val="56"/>
          <w:cs/>
          <w14:ligatures w14:val="none"/>
        </w:rPr>
        <w:t xml:space="preserve">    </w:t>
      </w:r>
      <w:r>
        <w:rPr>
          <w:rFonts w:ascii="TH SarabunPSK" w:eastAsia="Times New Roman" w:hAnsi="TH SarabunPSK" w:cs="TH SarabunPSK" w:hint="cs"/>
          <w:b/>
          <w:bCs/>
          <w:kern w:val="0"/>
          <w:sz w:val="56"/>
          <w:szCs w:val="56"/>
          <w:cs/>
          <w14:ligatures w14:val="none"/>
        </w:rPr>
        <w:t xml:space="preserve"> </w:t>
      </w:r>
      <w:r w:rsidR="00CE3883" w:rsidRPr="000D77C4">
        <w:rPr>
          <w:rFonts w:ascii="TH SarabunPSK" w:eastAsia="Times New Roman" w:hAnsi="TH SarabunPSK" w:cs="TH SarabunPSK" w:hint="cs"/>
          <w:b/>
          <w:bCs/>
          <w:kern w:val="0"/>
          <w:sz w:val="56"/>
          <w:szCs w:val="56"/>
          <w:cs/>
          <w14:ligatures w14:val="none"/>
        </w:rPr>
        <w:t>สถานีตำรวจภูธรดอนแสนสุข</w:t>
      </w:r>
    </w:p>
    <w:p w14:paraId="7F0590AF" w14:textId="41F011A3" w:rsidR="00BD13C2" w:rsidRDefault="00BD13C2" w:rsidP="00CE3883">
      <w:pPr>
        <w:spacing w:after="0" w:line="240" w:lineRule="auto"/>
        <w:ind w:right="2050"/>
        <w:rPr>
          <w:rFonts w:ascii="TH SarabunPSK" w:eastAsia="Times New Roman" w:hAnsi="TH SarabunPSK" w:cs="TH SarabunPSK"/>
          <w:b/>
          <w:bCs/>
          <w:kern w:val="0"/>
          <w:sz w:val="56"/>
          <w:szCs w:val="56"/>
          <w14:ligatures w14:val="none"/>
        </w:rPr>
      </w:pPr>
      <w:r>
        <w:rPr>
          <w:rFonts w:ascii="TH SarabunPSK" w:eastAsia="Times New Roman" w:hAnsi="TH SarabunPSK" w:cs="TH SarabunPSK" w:hint="cs"/>
          <w:b/>
          <w:bCs/>
          <w:kern w:val="0"/>
          <w:sz w:val="56"/>
          <w:szCs w:val="56"/>
          <w:cs/>
          <w14:ligatures w14:val="none"/>
        </w:rPr>
        <w:t xml:space="preserve">                     </w:t>
      </w:r>
      <w:r w:rsidR="00841B6A">
        <w:rPr>
          <w:rFonts w:ascii="TH SarabunPSK" w:eastAsia="Times New Roman" w:hAnsi="TH SarabunPSK" w:cs="TH SarabunPSK" w:hint="cs"/>
          <w:b/>
          <w:bCs/>
          <w:kern w:val="0"/>
          <w:sz w:val="56"/>
          <w:szCs w:val="56"/>
          <w:cs/>
          <w14:ligatures w14:val="none"/>
        </w:rPr>
        <w:t>ตำบล</w:t>
      </w:r>
      <w:proofErr w:type="spellStart"/>
      <w:r w:rsidR="00841B6A">
        <w:rPr>
          <w:rFonts w:ascii="TH SarabunPSK" w:eastAsia="Times New Roman" w:hAnsi="TH SarabunPSK" w:cs="TH SarabunPSK" w:hint="cs"/>
          <w:b/>
          <w:bCs/>
          <w:kern w:val="0"/>
          <w:sz w:val="56"/>
          <w:szCs w:val="56"/>
          <w:cs/>
          <w14:ligatures w14:val="none"/>
        </w:rPr>
        <w:t>คร</w:t>
      </w:r>
      <w:proofErr w:type="spellEnd"/>
      <w:r w:rsidR="00841B6A">
        <w:rPr>
          <w:rFonts w:ascii="TH SarabunPSK" w:eastAsia="Times New Roman" w:hAnsi="TH SarabunPSK" w:cs="TH SarabunPSK" w:hint="cs"/>
          <w:b/>
          <w:bCs/>
          <w:kern w:val="0"/>
          <w:sz w:val="56"/>
          <w:szCs w:val="56"/>
          <w:cs/>
          <w14:ligatures w14:val="none"/>
        </w:rPr>
        <w:t xml:space="preserve">บุรี อำเภอครบุรี </w:t>
      </w:r>
    </w:p>
    <w:p w14:paraId="0F22E42A" w14:textId="3BB29B7F" w:rsidR="00CE3883" w:rsidRDefault="00BD13C2" w:rsidP="00CE3883">
      <w:pPr>
        <w:spacing w:after="0" w:line="240" w:lineRule="auto"/>
        <w:ind w:right="2050"/>
        <w:rPr>
          <w:rFonts w:ascii="TH SarabunPSK" w:eastAsia="Times New Roman" w:hAnsi="TH SarabunPSK" w:cs="TH SarabunPSK"/>
          <w:b/>
          <w:bCs/>
          <w:kern w:val="0"/>
          <w:sz w:val="56"/>
          <w:szCs w:val="56"/>
          <w14:ligatures w14:val="none"/>
        </w:rPr>
      </w:pPr>
      <w:r>
        <w:rPr>
          <w:rFonts w:ascii="TH SarabunPSK" w:eastAsia="Times New Roman" w:hAnsi="TH SarabunPSK" w:cs="TH SarabunPSK" w:hint="cs"/>
          <w:b/>
          <w:bCs/>
          <w:kern w:val="0"/>
          <w:sz w:val="56"/>
          <w:szCs w:val="56"/>
          <w:cs/>
          <w14:ligatures w14:val="none"/>
        </w:rPr>
        <w:t xml:space="preserve">                     </w:t>
      </w:r>
      <w:r w:rsidR="000339B9">
        <w:rPr>
          <w:rFonts w:ascii="TH SarabunPSK" w:eastAsia="Times New Roman" w:hAnsi="TH SarabunPSK" w:cs="TH SarabunPSK" w:hint="cs"/>
          <w:b/>
          <w:bCs/>
          <w:kern w:val="0"/>
          <w:sz w:val="56"/>
          <w:szCs w:val="56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kern w:val="0"/>
          <w:sz w:val="56"/>
          <w:szCs w:val="56"/>
          <w:cs/>
          <w14:ligatures w14:val="none"/>
        </w:rPr>
        <w:t xml:space="preserve"> </w:t>
      </w:r>
      <w:r w:rsidR="00841B6A">
        <w:rPr>
          <w:rFonts w:ascii="TH SarabunPSK" w:eastAsia="Times New Roman" w:hAnsi="TH SarabunPSK" w:cs="TH SarabunPSK" w:hint="cs"/>
          <w:b/>
          <w:bCs/>
          <w:kern w:val="0"/>
          <w:sz w:val="56"/>
          <w:szCs w:val="56"/>
          <w:cs/>
          <w14:ligatures w14:val="none"/>
        </w:rPr>
        <w:t>จังหวัดนครราชสีมา</w:t>
      </w:r>
      <w:bookmarkStart w:id="1" w:name="_Hlk157779786"/>
      <w:bookmarkEnd w:id="1"/>
    </w:p>
    <w:p w14:paraId="4DA44F61" w14:textId="77777777" w:rsidR="00832DB6" w:rsidRDefault="00832DB6" w:rsidP="00CE3883">
      <w:pPr>
        <w:spacing w:after="0" w:line="240" w:lineRule="auto"/>
        <w:ind w:right="2050"/>
        <w:rPr>
          <w:rFonts w:ascii="TH SarabunPSK" w:eastAsia="Times New Roman" w:hAnsi="TH SarabunPSK" w:cs="TH SarabunPSK"/>
          <w:b/>
          <w:bCs/>
          <w:kern w:val="0"/>
          <w:sz w:val="56"/>
          <w:szCs w:val="56"/>
          <w14:ligatures w14:val="none"/>
        </w:rPr>
      </w:pPr>
    </w:p>
    <w:p w14:paraId="3CD58EBC" w14:textId="77777777" w:rsidR="00832DB6" w:rsidRPr="00841B6A" w:rsidRDefault="00832DB6" w:rsidP="00CE3883">
      <w:pPr>
        <w:spacing w:after="0" w:line="240" w:lineRule="auto"/>
        <w:ind w:right="2050"/>
        <w:rPr>
          <w:rFonts w:ascii="TH SarabunPSK" w:eastAsia="Times New Roman" w:hAnsi="TH SarabunPSK" w:cs="TH SarabunPSK" w:hint="cs"/>
          <w:b/>
          <w:bCs/>
          <w:kern w:val="0"/>
          <w:sz w:val="56"/>
          <w:szCs w:val="56"/>
          <w14:ligatures w14:val="none"/>
        </w:rPr>
      </w:pPr>
    </w:p>
    <w:p w14:paraId="699DC248" w14:textId="77777777" w:rsidR="00832DB6" w:rsidRDefault="00832DB6" w:rsidP="00832DB6">
      <w:pPr>
        <w:spacing w:before="395" w:after="0" w:line="240" w:lineRule="auto"/>
        <w:ind w:right="5112"/>
        <w:jc w:val="right"/>
        <w:rPr>
          <w:rFonts w:asciiTheme="majorBidi" w:eastAsia="Times New Roman" w:hAnsiTheme="majorBidi" w:cstheme="majorBidi"/>
          <w:b/>
          <w:bCs/>
          <w:color w:val="000000"/>
          <w:kern w:val="0"/>
          <w:sz w:val="36"/>
          <w:szCs w:val="36"/>
          <w14:ligatures w14:val="none"/>
        </w:rPr>
      </w:pPr>
    </w:p>
    <w:p w14:paraId="35468508" w14:textId="15752936" w:rsidR="00832DB6" w:rsidRDefault="00832DB6" w:rsidP="00832DB6">
      <w:pPr>
        <w:spacing w:before="395" w:after="0" w:line="240" w:lineRule="auto"/>
        <w:ind w:right="5112"/>
        <w:jc w:val="right"/>
        <w:rPr>
          <w:rFonts w:asciiTheme="majorBidi" w:eastAsia="Times New Roman" w:hAnsiTheme="majorBidi" w:cstheme="majorBidi" w:hint="cs"/>
          <w:b/>
          <w:bCs/>
          <w:color w:val="000000"/>
          <w:kern w:val="0"/>
          <w:sz w:val="36"/>
          <w:szCs w:val="36"/>
          <w14:ligatures w14:val="none"/>
        </w:rPr>
      </w:pPr>
      <w:r w:rsidRPr="007158A8">
        <w:rPr>
          <w:rFonts w:ascii="TH SarabunPSK" w:hAnsi="TH SarabunPSK" w:cs="TH SarabunPSK"/>
          <w:b/>
          <w:bCs/>
          <w:noProof/>
          <w:color w:val="00000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223AC3" wp14:editId="5B1B8176">
                <wp:simplePos x="0" y="0"/>
                <wp:positionH relativeFrom="page">
                  <wp:posOffset>19050</wp:posOffset>
                </wp:positionH>
                <wp:positionV relativeFrom="paragraph">
                  <wp:posOffset>-910590</wp:posOffset>
                </wp:positionV>
                <wp:extent cx="7626350" cy="998220"/>
                <wp:effectExtent l="0" t="0" r="0" b="0"/>
                <wp:wrapNone/>
                <wp:docPr id="2103109336" name="สี่เหลี่ยมผืนผ้า 2103109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0" cy="99822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3E43AF" w14:textId="582EC952" w:rsidR="000D77C4" w:rsidRPr="000D77C4" w:rsidRDefault="000D77C4" w:rsidP="000D77C4">
                            <w:pPr>
                              <w:spacing w:after="0" w:line="240" w:lineRule="auto"/>
                              <w:ind w:right="2050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 w:rsidRPr="000D77C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 xml:space="preserve">                </w:t>
                            </w:r>
                            <w:r w:rsidRPr="000D77C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>รายงานผลการดำเนินการเพื่อจัดการความเสี่ยงต่อการรับสินบน</w:t>
                            </w:r>
                          </w:p>
                          <w:p w14:paraId="40B74EEA" w14:textId="23F32600" w:rsidR="000D77C4" w:rsidRPr="000D77C4" w:rsidRDefault="000D77C4" w:rsidP="000D77C4">
                            <w:pPr>
                              <w:spacing w:after="0" w:line="240" w:lineRule="auto"/>
                              <w:ind w:right="2050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kern w:val="0"/>
                                <w:sz w:val="56"/>
                                <w:szCs w:val="56"/>
                                <w14:ligatures w14:val="none"/>
                              </w:rPr>
                            </w:pPr>
                            <w:r w:rsidRPr="000D77C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kern w:val="0"/>
                                <w:sz w:val="56"/>
                                <w:szCs w:val="56"/>
                                <w:cs/>
                                <w14:ligatures w14:val="none"/>
                              </w:rPr>
                              <w:t xml:space="preserve">                      </w:t>
                            </w:r>
                          </w:p>
                          <w:p w14:paraId="7B5ABB00" w14:textId="251315ED" w:rsidR="000D77C4" w:rsidRPr="00FA4C84" w:rsidRDefault="000D77C4" w:rsidP="000D77C4">
                            <w:pPr>
                              <w:pStyle w:val="a3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23AC3" id="สี่เหลี่ยมผืนผ้า 2103109336" o:spid="_x0000_s1026" style="position:absolute;left:0;text-align:left;margin-left:1.5pt;margin-top:-71.7pt;width:600.5pt;height:78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" fillcolor="#4472c4" stroked="f" strokeweight="1pt">
                <v:textbox>
                  <w:txbxContent>
                    <w:p w14:paraId="053E43AF" w14:textId="582EC952" w:rsidR="000D77C4" w:rsidRPr="000D77C4" w:rsidRDefault="000D77C4" w:rsidP="000D77C4">
                      <w:pPr>
                        <w:spacing w:after="0" w:line="240" w:lineRule="auto"/>
                        <w:ind w:right="2050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14:ligatures w14:val="none"/>
                        </w:rPr>
                      </w:pPr>
                      <w:r w:rsidRPr="000D77C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 xml:space="preserve">                </w:t>
                      </w:r>
                      <w:r w:rsidRPr="000D77C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>รายงานผลการดำเนินการเพื่อจัดการความเสี่ยงต่อการรับสินบน</w:t>
                      </w:r>
                    </w:p>
                    <w:p w14:paraId="40B74EEA" w14:textId="23F32600" w:rsidR="000D77C4" w:rsidRPr="000D77C4" w:rsidRDefault="000D77C4" w:rsidP="000D77C4">
                      <w:pPr>
                        <w:spacing w:after="0" w:line="240" w:lineRule="auto"/>
                        <w:ind w:right="2050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kern w:val="0"/>
                          <w:sz w:val="56"/>
                          <w:szCs w:val="56"/>
                          <w14:ligatures w14:val="none"/>
                        </w:rPr>
                      </w:pPr>
                      <w:r w:rsidRPr="000D77C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kern w:val="0"/>
                          <w:sz w:val="56"/>
                          <w:szCs w:val="56"/>
                          <w:cs/>
                          <w14:ligatures w14:val="none"/>
                        </w:rPr>
                        <w:t xml:space="preserve">                      </w:t>
                      </w:r>
                    </w:p>
                    <w:p w14:paraId="7B5ABB00" w14:textId="251315ED" w:rsidR="000D77C4" w:rsidRPr="00FA4C84" w:rsidRDefault="000D77C4" w:rsidP="000D77C4">
                      <w:pPr>
                        <w:pStyle w:val="a3"/>
                        <w:tabs>
                          <w:tab w:val="left" w:pos="993"/>
                        </w:tabs>
                        <w:spacing w:before="0" w:beforeAutospacing="0" w:after="0" w:afterAutospacing="0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9288C85" w14:textId="2287790A" w:rsidR="00CE3883" w:rsidRPr="00832DB6" w:rsidRDefault="000452C0" w:rsidP="000452C0">
      <w:pPr>
        <w:spacing w:before="395" w:after="0" w:line="240" w:lineRule="auto"/>
        <w:ind w:right="4230"/>
        <w:jc w:val="right"/>
        <w:rPr>
          <w:rFonts w:asciiTheme="majorBidi" w:eastAsia="Times New Roman" w:hAnsiTheme="majorBidi" w:cstheme="majorBidi"/>
          <w:b/>
          <w:bCs/>
          <w:color w:val="000000"/>
          <w:kern w:val="0"/>
          <w:sz w:val="36"/>
          <w:szCs w:val="36"/>
          <w14:ligatures w14:val="none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kern w:val="0"/>
          <w:sz w:val="40"/>
          <w:szCs w:val="40"/>
          <w:cs/>
          <w14:ligatures w14:val="none"/>
        </w:rPr>
        <w:t xml:space="preserve">  </w:t>
      </w:r>
      <w:r w:rsidR="00CE3883" w:rsidRPr="007D0018">
        <w:rPr>
          <w:rFonts w:ascii="TH SarabunPSK" w:eastAsia="Times New Roman" w:hAnsi="TH SarabunPSK" w:cs="TH SarabunPSK" w:hint="cs"/>
          <w:b/>
          <w:bCs/>
          <w:color w:val="000000"/>
          <w:kern w:val="0"/>
          <w:sz w:val="40"/>
          <w:szCs w:val="40"/>
          <w:cs/>
          <w14:ligatures w14:val="none"/>
        </w:rPr>
        <w:t>บทนำ</w:t>
      </w:r>
    </w:p>
    <w:p w14:paraId="73A36E6E" w14:textId="7C384FC8" w:rsidR="00CE3883" w:rsidRPr="007D0018" w:rsidRDefault="00832DB6" w:rsidP="00832DB6">
      <w:pPr>
        <w:spacing w:before="92" w:after="0" w:line="240" w:lineRule="auto"/>
        <w:ind w:right="4" w:firstLine="720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="00CE3883"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ตามท</w:t>
      </w:r>
      <w:r w:rsidR="000D77C4"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ี่</w:t>
      </w:r>
      <w:r w:rsidR="00CE3883"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สถานีตำรวจภูธรดอนแสนสุข ได้ดำเนินการเพื่อจัดการความเสี่ยงต่อการรับสินบน และ 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="00CE3883"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ได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้</w:t>
      </w:r>
      <w:r w:rsidR="00CE3883"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มีแผน</w:t>
      </w:r>
      <w:r w:rsidR="00CE3883"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  </w:t>
      </w:r>
      <w:r w:rsidR="00CE3883"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บริหารความเสี่ยงต่อการรับสินบน ประจำปีงบประมาณ ๒๕๖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๙</w:t>
      </w:r>
      <w:r w:rsidR="00CE3883"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ของหน่วยงาน</w:t>
      </w:r>
      <w:r w:rsidR="007D0018" w:rsidRPr="007D001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อเป็นกรอบแนวทางการดำเนินงานเพื่อลดความเสี่ยงดังกล่าว นั้น</w:t>
      </w:r>
      <w:r w:rsidR="00CE3883"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นั้น</w:t>
      </w:r>
      <w:r w:rsidR="00CE3883"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</w:p>
    <w:p w14:paraId="5FD060EE" w14:textId="371CCC29" w:rsidR="00CE3883" w:rsidRPr="007D0018" w:rsidRDefault="00832DB6" w:rsidP="00832DB6">
      <w:pPr>
        <w:spacing w:before="92" w:after="0" w:line="240" w:lineRule="auto"/>
        <w:ind w:right="-23" w:firstLine="72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="00CE3883"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สถานีตำรวจภูธรดอนแสนสุข</w:t>
      </w:r>
      <w:r w:rsidR="00CE3883"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 </w:t>
      </w:r>
      <w:r w:rsidR="00CE3883"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ได้ดำเนินการเพื่อจัดการความเสี่ยงต่อการรับสินบน เป็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น</w:t>
      </w:r>
      <w:r w:rsidR="00CE3883"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กิจกรรมและ</w:t>
      </w:r>
      <w:r w:rsidR="00CE3883"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 </w:t>
      </w:r>
      <w:r w:rsidR="00CE3883"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การดำเนินการตามมาตรการเพื่อบริหารความเสี่ยงต่อการรับสินบน โดยดำเนินการ แยกตามสายงาน 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     </w:t>
      </w:r>
      <w:r w:rsidR="00CE3883"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ในหน่วยงาน</w:t>
      </w:r>
      <w:r w:rsidR="00CE3883"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  </w:t>
      </w:r>
      <w:r w:rsidR="00CE3883"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อันได้แก่</w:t>
      </w:r>
    </w:p>
    <w:p w14:paraId="582364C0" w14:textId="77777777" w:rsidR="00CE3883" w:rsidRPr="007D0018" w:rsidRDefault="00CE3883" w:rsidP="00CE3883">
      <w:pPr>
        <w:spacing w:before="9" w:after="0" w:line="240" w:lineRule="auto"/>
        <w:ind w:left="2075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๑.งานอำนวยการ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</w:p>
    <w:p w14:paraId="60DCEEDE" w14:textId="77777777" w:rsidR="00CE3883" w:rsidRPr="007D0018" w:rsidRDefault="00CE3883" w:rsidP="00CE3883">
      <w:pPr>
        <w:spacing w:before="51" w:after="0" w:line="240" w:lineRule="auto"/>
        <w:ind w:left="2069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๒.งานป้องกันปราบปราม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</w:p>
    <w:p w14:paraId="16C4A1AD" w14:textId="77777777" w:rsidR="00CE3883" w:rsidRPr="007D0018" w:rsidRDefault="00CE3883" w:rsidP="00CE3883">
      <w:pPr>
        <w:spacing w:before="43" w:after="0" w:line="240" w:lineRule="auto"/>
        <w:ind w:left="2075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๓.งานจราจร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</w:p>
    <w:p w14:paraId="107B3A53" w14:textId="77777777" w:rsidR="00CE3883" w:rsidRPr="007D0018" w:rsidRDefault="00CE3883" w:rsidP="00CE3883">
      <w:pPr>
        <w:spacing w:before="46" w:after="0" w:line="240" w:lineRule="auto"/>
        <w:ind w:left="2073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๔.งานสืบสวน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</w:p>
    <w:p w14:paraId="627938C6" w14:textId="77777777" w:rsidR="00CE3883" w:rsidRPr="007D0018" w:rsidRDefault="00CE3883" w:rsidP="00CE3883">
      <w:pPr>
        <w:spacing w:before="46" w:after="0" w:line="240" w:lineRule="auto"/>
        <w:ind w:left="2073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๕.งานสอบสวน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</w:p>
    <w:p w14:paraId="173971D0" w14:textId="6FBF837A" w:rsidR="007D0018" w:rsidRPr="007D0018" w:rsidRDefault="00832DB6" w:rsidP="007D0018">
      <w:pPr>
        <w:spacing w:before="46" w:after="0" w:line="240" w:lineRule="auto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7D0018" w:rsidRPr="007D0018">
        <w:rPr>
          <w:rFonts w:ascii="TH SarabunPSK" w:hAnsi="TH SarabunPSK" w:cs="TH SarabunPSK" w:hint="cs"/>
          <w:noProof/>
          <w:sz w:val="32"/>
          <w:szCs w:val="32"/>
          <w:cs/>
        </w:rPr>
        <w:t>โ</w:t>
      </w:r>
      <w:r w:rsidR="007D0018" w:rsidRPr="007D0018">
        <w:rPr>
          <w:rFonts w:ascii="TH SarabunPSK" w:hAnsi="TH SarabunPSK" w:cs="TH SarabunPSK"/>
          <w:noProof/>
          <w:sz w:val="32"/>
          <w:szCs w:val="32"/>
          <w:cs/>
        </w:rPr>
        <w:t>ดยคณะกรรมการดำเนินงาน/หัวหน้างาน ได้ดำเนินการตามแผนมาตรการการจัดการความเสี่ยงอย่างเป็นรูปธรรม มีภาพแสดงกิจกรรมการดำเนินการตามมาตรการดังรายงานผลการดำเนินการ และหน่วยงานได้เปิดเผยข้อมูลการดำเนินการเป็นการเปิดเผยข้อมูลสาธารณะ เพื่อให้บุคคลทั่วไปได้รับทราบตามรายงานจัดทำโดย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(</w:t>
      </w:r>
      <w:r w:rsidR="007D0018" w:rsidRPr="007D0018">
        <w:rPr>
          <w:rFonts w:ascii="TH SarabunPSK" w:hAnsi="TH SarabunPSK" w:cs="TH SarabunPSK"/>
          <w:noProof/>
          <w:sz w:val="32"/>
          <w:szCs w:val="32"/>
        </w:rPr>
        <w:t xml:space="preserve">Intergrity and Transparency Assessment : ITA) </w:t>
      </w:r>
      <w:r w:rsidR="007D0018" w:rsidRPr="007D0018">
        <w:rPr>
          <w:rFonts w:ascii="TH SarabunPSK" w:hAnsi="TH SarabunPSK" w:cs="TH SarabunPSK"/>
          <w:noProof/>
          <w:sz w:val="32"/>
          <w:szCs w:val="32"/>
          <w:cs/>
        </w:rPr>
        <w:t>ของสถานีตำรวจภูธร</w:t>
      </w:r>
      <w:r w:rsidR="007D0018" w:rsidRPr="007D0018">
        <w:rPr>
          <w:rFonts w:ascii="TH SarabunPSK" w:hAnsi="TH SarabunPSK" w:cs="TH SarabunPSK" w:hint="cs"/>
          <w:noProof/>
          <w:sz w:val="32"/>
          <w:szCs w:val="32"/>
          <w:cs/>
        </w:rPr>
        <w:t>ดอนแสนสุข</w:t>
      </w:r>
      <w:r w:rsidR="000452C0"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</w:t>
      </w:r>
      <w:r w:rsidR="007D0018" w:rsidRPr="007D0018">
        <w:rPr>
          <w:rFonts w:ascii="TH SarabunPSK" w:hAnsi="TH SarabunPSK" w:cs="TH SarabunPSK"/>
          <w:noProof/>
          <w:sz w:val="32"/>
          <w:szCs w:val="32"/>
          <w:cs/>
        </w:rPr>
        <w:t xml:space="preserve"> มีรายละเอียดตามข้อมูลแนบท้ายนี้</w:t>
      </w:r>
      <w:r w:rsidR="00CE3883"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ตามข้อมูลแนบท้ายนี้</w:t>
      </w:r>
    </w:p>
    <w:p w14:paraId="6FDE75F8" w14:textId="4B258E4C" w:rsidR="007D0018" w:rsidRDefault="007D0018" w:rsidP="007D0018">
      <w:pPr>
        <w:spacing w:before="46" w:after="0" w:line="240" w:lineRule="auto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</w:p>
    <w:p w14:paraId="46E9AA5C" w14:textId="7AD0DE3C" w:rsidR="007D0018" w:rsidRDefault="000452C0" w:rsidP="007D0018">
      <w:pPr>
        <w:spacing w:before="46" w:after="0" w:line="240" w:lineRule="auto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12327416" wp14:editId="1BA831A1">
            <wp:simplePos x="0" y="0"/>
            <wp:positionH relativeFrom="column">
              <wp:posOffset>3037177</wp:posOffset>
            </wp:positionH>
            <wp:positionV relativeFrom="paragraph">
              <wp:posOffset>91108</wp:posOffset>
            </wp:positionV>
            <wp:extent cx="1069960" cy="488635"/>
            <wp:effectExtent l="0" t="0" r="0" b="6985"/>
            <wp:wrapNone/>
            <wp:docPr id="1944860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86013" name="รูปภาพ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60" cy="48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43E4B1" w14:textId="2F9749E6" w:rsidR="00CE3883" w:rsidRPr="007D0018" w:rsidRDefault="007D0018" w:rsidP="007D0018">
      <w:pPr>
        <w:spacing w:before="46" w:after="0" w:line="240" w:lineRule="auto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                                                         </w:t>
      </w:r>
      <w:r w:rsidR="00CE3883"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  <w:r w:rsidR="00CE3883"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พ.ต.ท.</w:t>
      </w:r>
      <w:r w:rsidR="00CE3883"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  <w:r w:rsidR="00CC298C" w:rsidRPr="007D0018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    </w:t>
      </w:r>
    </w:p>
    <w:p w14:paraId="29320625" w14:textId="61F298B9" w:rsidR="00832DB6" w:rsidRPr="00832DB6" w:rsidRDefault="00A36E3B" w:rsidP="00A36E3B">
      <w:pPr>
        <w:spacing w:before="46" w:after="0" w:line="240" w:lineRule="auto"/>
        <w:ind w:right="2375"/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                                                                    </w:t>
      </w:r>
      <w:r w:rsidR="00CE3883"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  <w:proofErr w:type="gramStart"/>
      <w:r w:rsidR="00CE3883"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( </w:t>
      </w:r>
      <w:r w:rsidR="000452C0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สันติ</w:t>
      </w:r>
      <w:proofErr w:type="gramEnd"/>
      <w:r w:rsidR="000452C0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proofErr w:type="gramStart"/>
      <w:r w:rsidR="000452C0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โมทนา</w:t>
      </w:r>
      <w:r w:rsidR="00CE3883"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 </w:t>
      </w:r>
      <w:r w:rsidR="00CE3883"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)</w:t>
      </w:r>
      <w:proofErr w:type="gramEnd"/>
      <w:r w:rsidR="00CE3883"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</w:p>
    <w:p w14:paraId="7CE033A2" w14:textId="61C3706E" w:rsidR="00CE3883" w:rsidRPr="00A36E3B" w:rsidRDefault="00CE3883" w:rsidP="00CE3883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D77C4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                                       </w:t>
      </w:r>
      <w:r w:rsidR="000452C0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</w:t>
      </w:r>
      <w:r w:rsidRPr="000D77C4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        </w:t>
      </w:r>
      <w:r w:rsidR="00A36E3B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</w:t>
      </w:r>
      <w:r w:rsidRPr="000D77C4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</w:t>
      </w:r>
      <w:r w:rsidRPr="00A36E3B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ส</w:t>
      </w:r>
      <w:r w:rsidR="00A36E3B" w:rsidRPr="00A36E3B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ารวัตรสถานีตำรวจ</w:t>
      </w:r>
      <w:r w:rsidRPr="00A36E3B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ดอนแสนสุข</w:t>
      </w:r>
    </w:p>
    <w:p w14:paraId="6B8C4487" w14:textId="079C6E13" w:rsidR="007D0018" w:rsidRDefault="007D0018" w:rsidP="00CE3883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</w:p>
    <w:p w14:paraId="2D8D6317" w14:textId="6DB1962D" w:rsidR="00A36E3B" w:rsidRDefault="00A36E3B" w:rsidP="00CE3883">
      <w:pPr>
        <w:spacing w:before="46" w:after="0" w:line="240" w:lineRule="auto"/>
        <w:ind w:right="2375"/>
        <w:rPr>
          <w:rFonts w:ascii="TH SarabunPSK" w:eastAsia="Times New Roman" w:hAnsi="TH SarabunPSK" w:cs="TH SarabunPSK" w:hint="cs"/>
          <w:kern w:val="0"/>
          <w:sz w:val="36"/>
          <w:szCs w:val="36"/>
          <w14:ligatures w14:val="none"/>
        </w:rPr>
      </w:pPr>
    </w:p>
    <w:p w14:paraId="4140C743" w14:textId="77777777" w:rsidR="000452C0" w:rsidRDefault="000452C0" w:rsidP="00CE3883">
      <w:pPr>
        <w:spacing w:before="46" w:after="0" w:line="240" w:lineRule="auto"/>
        <w:ind w:right="2375"/>
        <w:rPr>
          <w:noProof/>
        </w:rPr>
      </w:pPr>
    </w:p>
    <w:p w14:paraId="5DBC43A2" w14:textId="77777777" w:rsidR="000452C0" w:rsidRDefault="000452C0" w:rsidP="00CE3883">
      <w:pPr>
        <w:spacing w:before="46" w:after="0" w:line="240" w:lineRule="auto"/>
        <w:ind w:right="2375"/>
        <w:rPr>
          <w:noProof/>
        </w:rPr>
      </w:pPr>
    </w:p>
    <w:p w14:paraId="12405E36" w14:textId="77777777" w:rsidR="000452C0" w:rsidRDefault="000452C0" w:rsidP="00CE3883">
      <w:pPr>
        <w:spacing w:before="46" w:after="0" w:line="240" w:lineRule="auto"/>
        <w:ind w:right="2375"/>
        <w:rPr>
          <w:noProof/>
        </w:rPr>
      </w:pPr>
    </w:p>
    <w:p w14:paraId="049BACCA" w14:textId="77777777" w:rsidR="000452C0" w:rsidRDefault="000452C0" w:rsidP="00CE3883">
      <w:pPr>
        <w:spacing w:before="46" w:after="0" w:line="240" w:lineRule="auto"/>
        <w:ind w:right="2375"/>
        <w:rPr>
          <w:noProof/>
        </w:rPr>
      </w:pPr>
    </w:p>
    <w:p w14:paraId="5E2B094B" w14:textId="4463B14B" w:rsidR="00A36E3B" w:rsidRDefault="00A36E3B" w:rsidP="00CE3883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</w:p>
    <w:p w14:paraId="3D8995D8" w14:textId="3F9564D6" w:rsidR="000452C0" w:rsidRDefault="000452C0" w:rsidP="00CE3883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  <w:r w:rsidRPr="007158A8">
        <w:rPr>
          <w:rFonts w:ascii="TH SarabunPSK" w:hAnsi="TH SarabunPSK" w:cs="TH SarabunPSK"/>
          <w:b/>
          <w:bCs/>
          <w:noProof/>
          <w:color w:val="00000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177854" wp14:editId="67B76881">
                <wp:simplePos x="0" y="0"/>
                <wp:positionH relativeFrom="margin">
                  <wp:posOffset>831740</wp:posOffset>
                </wp:positionH>
                <wp:positionV relativeFrom="paragraph">
                  <wp:posOffset>-630472</wp:posOffset>
                </wp:positionV>
                <wp:extent cx="4691380" cy="942975"/>
                <wp:effectExtent l="0" t="0" r="0" b="9525"/>
                <wp:wrapNone/>
                <wp:docPr id="600863055" name="สี่เหลี่ยมผืนผ้า 600863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1380" cy="9429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363906" w14:textId="7F022270" w:rsidR="009076A8" w:rsidRDefault="009076A8" w:rsidP="009076A8">
                            <w:pPr>
                              <w:spacing w:after="0" w:line="240" w:lineRule="auto"/>
                              <w:ind w:right="2050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 w:rsidRPr="000D77C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>ภาพประกอบการดำเนินงาน</w:t>
                            </w:r>
                          </w:p>
                          <w:p w14:paraId="0FF02152" w14:textId="4A40B0DE" w:rsidR="00A36E3B" w:rsidRPr="000D77C4" w:rsidRDefault="00A36E3B" w:rsidP="00A36E3B">
                            <w:pPr>
                              <w:spacing w:after="0" w:line="240" w:lineRule="auto"/>
                              <w:ind w:right="2050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14:ligatures w14:val="none"/>
                              </w:rPr>
                              <w:t xml:space="preserve">                 NO Gift policy</w:t>
                            </w:r>
                          </w:p>
                          <w:p w14:paraId="59366342" w14:textId="77777777" w:rsidR="009076A8" w:rsidRPr="000D77C4" w:rsidRDefault="009076A8" w:rsidP="009076A8">
                            <w:pPr>
                              <w:spacing w:after="0" w:line="240" w:lineRule="auto"/>
                              <w:ind w:right="2050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kern w:val="0"/>
                                <w:sz w:val="56"/>
                                <w:szCs w:val="56"/>
                                <w14:ligatures w14:val="none"/>
                              </w:rPr>
                            </w:pPr>
                            <w:r w:rsidRPr="000D77C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kern w:val="0"/>
                                <w:sz w:val="56"/>
                                <w:szCs w:val="56"/>
                                <w:cs/>
                                <w14:ligatures w14:val="none"/>
                              </w:rPr>
                              <w:t xml:space="preserve">                      </w:t>
                            </w:r>
                          </w:p>
                          <w:p w14:paraId="168AD124" w14:textId="77777777" w:rsidR="009076A8" w:rsidRPr="00FA4C84" w:rsidRDefault="009076A8" w:rsidP="009076A8">
                            <w:pPr>
                              <w:pStyle w:val="a3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77854" id="สี่เหลี่ยมผืนผ้า 600863055" o:spid="_x0000_s1027" style="position:absolute;margin-left:65.5pt;margin-top:-49.65pt;width:369.4pt;height:74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" fillcolor="#4472c4" stroked="f" strokeweight="1pt">
                <v:textbox>
                  <w:txbxContent>
                    <w:p w14:paraId="36363906" w14:textId="7F022270" w:rsidR="009076A8" w:rsidRDefault="009076A8" w:rsidP="009076A8">
                      <w:pPr>
                        <w:spacing w:after="0" w:line="240" w:lineRule="auto"/>
                        <w:ind w:right="2050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14:ligatures w14:val="none"/>
                        </w:rPr>
                      </w:pPr>
                      <w:r w:rsidRPr="000D77C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 xml:space="preserve">                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>ภาพประกอบการดำเนินงาน</w:t>
                      </w:r>
                    </w:p>
                    <w:p w14:paraId="0FF02152" w14:textId="4A40B0DE" w:rsidR="00A36E3B" w:rsidRPr="000D77C4" w:rsidRDefault="00A36E3B" w:rsidP="00A36E3B">
                      <w:pPr>
                        <w:spacing w:after="0" w:line="240" w:lineRule="auto"/>
                        <w:ind w:right="2050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14:ligatures w14:val="none"/>
                        </w:rPr>
                        <w:t xml:space="preserve">                 NO Gift policy</w:t>
                      </w:r>
                    </w:p>
                    <w:p w14:paraId="59366342" w14:textId="77777777" w:rsidR="009076A8" w:rsidRPr="000D77C4" w:rsidRDefault="009076A8" w:rsidP="009076A8">
                      <w:pPr>
                        <w:spacing w:after="0" w:line="240" w:lineRule="auto"/>
                        <w:ind w:right="2050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kern w:val="0"/>
                          <w:sz w:val="56"/>
                          <w:szCs w:val="56"/>
                          <w14:ligatures w14:val="none"/>
                        </w:rPr>
                      </w:pPr>
                      <w:r w:rsidRPr="000D77C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kern w:val="0"/>
                          <w:sz w:val="56"/>
                          <w:szCs w:val="56"/>
                          <w:cs/>
                          <w14:ligatures w14:val="none"/>
                        </w:rPr>
                        <w:t xml:space="preserve">                      </w:t>
                      </w:r>
                    </w:p>
                    <w:p w14:paraId="168AD124" w14:textId="77777777" w:rsidR="009076A8" w:rsidRPr="00FA4C84" w:rsidRDefault="009076A8" w:rsidP="009076A8">
                      <w:pPr>
                        <w:pStyle w:val="a3"/>
                        <w:tabs>
                          <w:tab w:val="left" w:pos="993"/>
                        </w:tabs>
                        <w:spacing w:before="0" w:beforeAutospacing="0" w:after="0" w:afterAutospacing="0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E16D1CE" w14:textId="77777777" w:rsidR="000452C0" w:rsidRDefault="000452C0" w:rsidP="00CE3883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</w:p>
    <w:p w14:paraId="7E56321A" w14:textId="095FDC95" w:rsidR="000452C0" w:rsidRDefault="007935F6" w:rsidP="00CE3883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5E234993" wp14:editId="5BDB87A3">
            <wp:simplePos x="0" y="0"/>
            <wp:positionH relativeFrom="margin">
              <wp:posOffset>787179</wp:posOffset>
            </wp:positionH>
            <wp:positionV relativeFrom="paragraph">
              <wp:posOffset>113858</wp:posOffset>
            </wp:positionV>
            <wp:extent cx="4563745" cy="2703444"/>
            <wp:effectExtent l="0" t="0" r="8255" b="1905"/>
            <wp:wrapNone/>
            <wp:docPr id="7278011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801196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6951" cy="2711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A75C00" w14:textId="77777777" w:rsidR="000452C0" w:rsidRDefault="000452C0" w:rsidP="00CE3883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</w:p>
    <w:p w14:paraId="085E91EE" w14:textId="1BC10893" w:rsidR="000452C0" w:rsidRDefault="000452C0" w:rsidP="00CE3883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</w:p>
    <w:p w14:paraId="3D1C7C81" w14:textId="25E35666" w:rsidR="000452C0" w:rsidRDefault="000452C0" w:rsidP="00CE3883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</w:p>
    <w:p w14:paraId="43F4B8CB" w14:textId="09AB3D6B" w:rsidR="000452C0" w:rsidRDefault="000452C0" w:rsidP="00CE3883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</w:p>
    <w:p w14:paraId="37A257CF" w14:textId="00FCC328" w:rsidR="000452C0" w:rsidRDefault="000452C0" w:rsidP="00CE3883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</w:p>
    <w:p w14:paraId="6C821D8E" w14:textId="551993CD" w:rsidR="000452C0" w:rsidRDefault="000452C0" w:rsidP="00CE3883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</w:p>
    <w:p w14:paraId="6FC5C1AD" w14:textId="5F3550B2" w:rsidR="000452C0" w:rsidRDefault="000452C0" w:rsidP="00CE3883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</w:p>
    <w:p w14:paraId="74CCC0A9" w14:textId="758AE82B" w:rsidR="000452C0" w:rsidRDefault="000452C0" w:rsidP="00CE3883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</w:p>
    <w:p w14:paraId="464C4D42" w14:textId="1BBBABAA" w:rsidR="000452C0" w:rsidRDefault="000452C0" w:rsidP="00CE3883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</w:p>
    <w:p w14:paraId="12FE8B14" w14:textId="77777777" w:rsidR="007935F6" w:rsidRDefault="007935F6" w:rsidP="00CE3883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</w:p>
    <w:p w14:paraId="42B10E4F" w14:textId="5E48BE97" w:rsidR="007935F6" w:rsidRDefault="00AF56A0" w:rsidP="00AF56A0">
      <w:pPr>
        <w:spacing w:before="46" w:after="0" w:line="240" w:lineRule="auto"/>
        <w:ind w:right="2375"/>
        <w:jc w:val="center"/>
        <w:rPr>
          <w:rFonts w:ascii="TH SarabunPSK" w:eastAsia="Times New Roman" w:hAnsi="TH SarabunPSK" w:cs="TH SarabunPSK" w:hint="cs"/>
          <w:kern w:val="0"/>
          <w:sz w:val="36"/>
          <w:szCs w:val="36"/>
          <w14:ligatures w14:val="none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7C49261" wp14:editId="42268C27">
            <wp:simplePos x="0" y="0"/>
            <wp:positionH relativeFrom="column">
              <wp:posOffset>779228</wp:posOffset>
            </wp:positionH>
            <wp:positionV relativeFrom="paragraph">
              <wp:posOffset>36665</wp:posOffset>
            </wp:positionV>
            <wp:extent cx="4611370" cy="2608028"/>
            <wp:effectExtent l="0" t="0" r="0" b="1905"/>
            <wp:wrapNone/>
            <wp:docPr id="2105155340" name="Picture 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690" cy="261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833E7E" w14:textId="0B8FEB4D" w:rsidR="000452C0" w:rsidRDefault="000452C0" w:rsidP="00CE3883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</w:p>
    <w:p w14:paraId="72D4A7B9" w14:textId="5BB26FB5" w:rsidR="00A36E3B" w:rsidRDefault="00A36E3B" w:rsidP="00CE3883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</w:p>
    <w:p w14:paraId="05535799" w14:textId="16D3628A" w:rsidR="000452C0" w:rsidRDefault="000452C0" w:rsidP="00CE3883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</w:p>
    <w:p w14:paraId="617F46E0" w14:textId="36E70769" w:rsidR="000452C0" w:rsidRDefault="000452C0" w:rsidP="00CE3883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</w:p>
    <w:p w14:paraId="1F6102C5" w14:textId="0BD193CB" w:rsidR="000452C0" w:rsidRDefault="000452C0" w:rsidP="00CE3883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</w:p>
    <w:p w14:paraId="025986CE" w14:textId="11808213" w:rsidR="000452C0" w:rsidRDefault="000452C0" w:rsidP="00CE3883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</w:p>
    <w:p w14:paraId="5969EA69" w14:textId="3D29544B" w:rsidR="000452C0" w:rsidRDefault="000452C0" w:rsidP="00CE3883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</w:p>
    <w:p w14:paraId="31ED6A12" w14:textId="6E734C49" w:rsidR="000452C0" w:rsidRDefault="000452C0" w:rsidP="00CE3883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</w:p>
    <w:p w14:paraId="3F1AEBE4" w14:textId="77777777" w:rsidR="00517E22" w:rsidRDefault="00517E22" w:rsidP="00517E22">
      <w:pPr>
        <w:spacing w:after="0" w:line="240" w:lineRule="auto"/>
        <w:ind w:right="732" w:firstLine="720"/>
        <w:rPr>
          <w:rFonts w:ascii="TH SarabunPSK" w:eastAsia="Times New Roman" w:hAnsi="TH SarabunPSK" w:cs="TH SarabunPSK" w:hint="cs"/>
          <w:color w:val="000000"/>
          <w:kern w:val="0"/>
          <w:sz w:val="28"/>
          <w14:ligatures w14:val="none"/>
        </w:rPr>
      </w:pPr>
    </w:p>
    <w:p w14:paraId="45AE85EC" w14:textId="6C854923" w:rsidR="00517E22" w:rsidRPr="00AF56A0" w:rsidRDefault="00AF56A0" w:rsidP="004F5900">
      <w:pPr>
        <w:spacing w:after="0" w:line="240" w:lineRule="auto"/>
        <w:ind w:right="732" w:firstLine="720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="00517E22" w:rsidRPr="004F5900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พ.ต.ท.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สันติ  โมทนา </w:t>
      </w:r>
      <w:r w:rsidR="00517E22" w:rsidRPr="004F5900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สว.สภ.ดอนแสนสุข ได้เรียกประข้าราชการตำรวจมา เจ้าหน้าที่ธุรการ</w:t>
      </w:r>
      <w:r w:rsidR="00517E22" w:rsidRPr="004F5900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  <w:r w:rsidR="00517E22" w:rsidRPr="004F5900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มีการประชุม/อบรม/กำชับการปฏิบัติหน้าที่งานอำนวยการทุกสัปดาห์ โดยให้ถือปฏิบัติตามนโยบายต่อต้านการรับสินบน (</w:t>
      </w:r>
      <w:r w:rsidR="00517E22" w:rsidRPr="004F5900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Anti-Bribery Policy)</w:t>
      </w:r>
      <w:r w:rsidR="00517E22" w:rsidRPr="004F5900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และการไม่รับของขวัญ ของกำนัลหรือประโยชน์อื่นใด</w:t>
      </w:r>
      <w:r w:rsidR="00517E22" w:rsidRPr="004F5900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(No Gift Policy) </w:t>
      </w:r>
      <w:r w:rsidR="00517E22" w:rsidRPr="004F5900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จากการปฏิบัติหน้าที่</w:t>
      </w:r>
      <w:r w:rsidR="00517E22" w:rsidRPr="004F5900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 </w:t>
      </w:r>
      <w:r w:rsidR="00517E22" w:rsidRPr="004F5900">
        <w:rPr>
          <w:rFonts w:ascii="TH SarabunPSK" w:hAnsi="TH SarabunPSK" w:cs="TH SarabunPSK" w:hint="cs"/>
          <w:color w:val="202124"/>
          <w:sz w:val="32"/>
          <w:szCs w:val="32"/>
          <w:shd w:val="clear" w:color="auto" w:fill="FFFFFF"/>
          <w:cs/>
        </w:rPr>
        <w:t>ได้ประชุม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เพื่อกำชับให้มีการประชาสัมพันธ์ให้ผู้มีส่วนได้เสียภายนอกตอบแบบวัดการรับรู้ของผู้มีส่วนได้เสียภายนอก</w:t>
      </w:r>
      <w:r w:rsidR="00517E22" w:rsidRPr="004F5900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="00517E22" w:rsidRPr="004F5900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ณ ห้องประชุม</w:t>
      </w:r>
      <w:r w:rsidR="00517E22" w:rsidRPr="004F5900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ศูนย์ปฏิบัติการ</w:t>
      </w:r>
      <w:r w:rsidR="00517E22" w:rsidRPr="004F5900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สถานีตำรวจภูธรดอนแส</w:t>
      </w:r>
      <w:r w:rsidR="004F5900" w:rsidRPr="004F5900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นสุข</w:t>
      </w:r>
    </w:p>
    <w:p w14:paraId="0C652D22" w14:textId="77777777" w:rsidR="00FE64E1" w:rsidRDefault="00FE64E1" w:rsidP="004F5900">
      <w:pPr>
        <w:spacing w:after="0" w:line="240" w:lineRule="auto"/>
        <w:ind w:right="732" w:firstLine="72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sectPr w:rsidR="00FE64E1" w:rsidSect="00832DB6">
          <w:pgSz w:w="12240" w:h="15840"/>
          <w:pgMar w:top="1440" w:right="1467" w:bottom="1440" w:left="1440" w:header="720" w:footer="720" w:gutter="0"/>
          <w:cols w:space="720"/>
          <w:docGrid w:linePitch="360"/>
        </w:sectPr>
      </w:pPr>
    </w:p>
    <w:p w14:paraId="7CC3E623" w14:textId="5B80DA8C" w:rsidR="00FE64E1" w:rsidRPr="004F5900" w:rsidRDefault="00FE64E1" w:rsidP="004F5900">
      <w:pPr>
        <w:spacing w:after="0" w:line="240" w:lineRule="auto"/>
        <w:ind w:right="732" w:firstLine="72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</w:pPr>
      <w:r w:rsidRPr="007158A8">
        <w:rPr>
          <w:rFonts w:ascii="TH SarabunPSK" w:hAnsi="TH SarabunPSK" w:cs="TH SarabunPSK"/>
          <w:b/>
          <w:bCs/>
          <w:noProof/>
          <w:color w:val="00000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4734B0" wp14:editId="794D12C2">
                <wp:simplePos x="0" y="0"/>
                <wp:positionH relativeFrom="margin">
                  <wp:align>right</wp:align>
                </wp:positionH>
                <wp:positionV relativeFrom="paragraph">
                  <wp:posOffset>-872490</wp:posOffset>
                </wp:positionV>
                <wp:extent cx="7772400" cy="750570"/>
                <wp:effectExtent l="0" t="0" r="0" b="0"/>
                <wp:wrapNone/>
                <wp:docPr id="1721672648" name="สี่เหลี่ยมผืนผ้า 1721672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75057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D4900E" w14:textId="77777777" w:rsidR="000D77C4" w:rsidRPr="000D77C4" w:rsidRDefault="000D77C4" w:rsidP="000D77C4">
                            <w:pPr>
                              <w:spacing w:after="0" w:line="240" w:lineRule="auto"/>
                              <w:ind w:right="2050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 w:rsidRPr="000D77C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 xml:space="preserve">                </w:t>
                            </w:r>
                            <w:r w:rsidRPr="000D77C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>รายงานผลการดำเนินการเพื่อจัดการความเสี่ยงต่อการรับสินบน</w:t>
                            </w:r>
                          </w:p>
                          <w:p w14:paraId="47A7550F" w14:textId="77777777" w:rsidR="000D77C4" w:rsidRPr="000D77C4" w:rsidRDefault="000D77C4" w:rsidP="000D77C4">
                            <w:pPr>
                              <w:spacing w:after="0" w:line="240" w:lineRule="auto"/>
                              <w:ind w:right="2050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kern w:val="0"/>
                                <w:sz w:val="56"/>
                                <w:szCs w:val="56"/>
                                <w14:ligatures w14:val="none"/>
                              </w:rPr>
                            </w:pPr>
                            <w:r w:rsidRPr="000D77C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kern w:val="0"/>
                                <w:sz w:val="56"/>
                                <w:szCs w:val="56"/>
                                <w:cs/>
                                <w14:ligatures w14:val="none"/>
                              </w:rPr>
                              <w:t xml:space="preserve">                      </w:t>
                            </w:r>
                          </w:p>
                          <w:p w14:paraId="7976F08B" w14:textId="77777777" w:rsidR="000D77C4" w:rsidRPr="00FA4C84" w:rsidRDefault="000D77C4" w:rsidP="000D77C4">
                            <w:pPr>
                              <w:pStyle w:val="a3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4734B0" id="สี่เหลี่ยมผืนผ้า 1721672648" o:spid="_x0000_s1028" style="position:absolute;left:0;text-align:left;margin-left:560.8pt;margin-top:-68.7pt;width:612pt;height:59.1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" fillcolor="#4472c4" stroked="f" strokeweight="1pt">
                <v:textbox>
                  <w:txbxContent>
                    <w:p w14:paraId="7AD4900E" w14:textId="77777777" w:rsidR="000D77C4" w:rsidRPr="000D77C4" w:rsidRDefault="000D77C4" w:rsidP="000D77C4">
                      <w:pPr>
                        <w:spacing w:after="0" w:line="240" w:lineRule="auto"/>
                        <w:ind w:right="2050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14:ligatures w14:val="none"/>
                        </w:rPr>
                      </w:pPr>
                      <w:r w:rsidRPr="000D77C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 xml:space="preserve">                </w:t>
                      </w:r>
                      <w:r w:rsidRPr="000D77C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>รายงานผลการดำเนินการเพื่อจัดการความเสี่ยงต่อการรับสินบน</w:t>
                      </w:r>
                    </w:p>
                    <w:p w14:paraId="47A7550F" w14:textId="77777777" w:rsidR="000D77C4" w:rsidRPr="000D77C4" w:rsidRDefault="000D77C4" w:rsidP="000D77C4">
                      <w:pPr>
                        <w:spacing w:after="0" w:line="240" w:lineRule="auto"/>
                        <w:ind w:right="2050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kern w:val="0"/>
                          <w:sz w:val="56"/>
                          <w:szCs w:val="56"/>
                          <w14:ligatures w14:val="none"/>
                        </w:rPr>
                      </w:pPr>
                      <w:r w:rsidRPr="000D77C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kern w:val="0"/>
                          <w:sz w:val="56"/>
                          <w:szCs w:val="56"/>
                          <w:cs/>
                          <w14:ligatures w14:val="none"/>
                        </w:rPr>
                        <w:t xml:space="preserve">                      </w:t>
                      </w:r>
                    </w:p>
                    <w:p w14:paraId="7976F08B" w14:textId="77777777" w:rsidR="000D77C4" w:rsidRPr="00FA4C84" w:rsidRDefault="000D77C4" w:rsidP="000D77C4">
                      <w:pPr>
                        <w:pStyle w:val="a3"/>
                        <w:tabs>
                          <w:tab w:val="left" w:pos="993"/>
                        </w:tabs>
                        <w:spacing w:before="0" w:beforeAutospacing="0" w:after="0" w:afterAutospacing="0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82AB23C" w14:textId="52F2A3DA" w:rsidR="00501BE5" w:rsidRPr="00501BE5" w:rsidRDefault="00CE3883" w:rsidP="00501BE5">
      <w:pPr>
        <w:spacing w:after="0" w:line="240" w:lineRule="auto"/>
        <w:ind w:right="732" w:firstLine="720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501BE5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รายงานผลการดำเนินการประเมินความเสี่ยงการทุจริตสถานีตำรวจภูธรดอนแสนสุข</w:t>
      </w:r>
    </w:p>
    <w:p w14:paraId="0A72A082" w14:textId="341213D9" w:rsidR="00501BE5" w:rsidRPr="00501BE5" w:rsidRDefault="00CE3883" w:rsidP="00501BE5">
      <w:pPr>
        <w:spacing w:after="0" w:line="240" w:lineRule="auto"/>
        <w:ind w:right="732" w:firstLine="720"/>
        <w:jc w:val="center"/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14:ligatures w14:val="none"/>
        </w:rPr>
      </w:pPr>
      <w:r w:rsidRPr="00501BE5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ประจำปีงบประมาณ </w:t>
      </w:r>
      <w:r w:rsidRPr="00501BE5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14:ligatures w14:val="none"/>
        </w:rPr>
        <w:t>256</w:t>
      </w:r>
      <w:r w:rsidR="00AF56A0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9</w:t>
      </w:r>
    </w:p>
    <w:p w14:paraId="17E86890" w14:textId="5F80D0A2" w:rsidR="00517E22" w:rsidRDefault="00517E22" w:rsidP="00501BE5">
      <w:pPr>
        <w:spacing w:after="0" w:line="240" w:lineRule="auto"/>
        <w:ind w:right="732" w:firstLine="720"/>
        <w:jc w:val="center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501BE5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งาน</w:t>
      </w:r>
      <w:r w:rsidR="007505FF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อำนวยการ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1"/>
        <w:gridCol w:w="4787"/>
        <w:gridCol w:w="3952"/>
      </w:tblGrid>
      <w:tr w:rsidR="00FE64E1" w:rsidRPr="004F5900" w14:paraId="1102464A" w14:textId="77777777" w:rsidTr="00665D7F">
        <w:trPr>
          <w:trHeight w:val="4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CF5B3C" w14:textId="4D955BAE" w:rsidR="00BC76EA" w:rsidRPr="004F5900" w:rsidRDefault="00FE64E1" w:rsidP="00FE64E1">
            <w:pPr>
              <w:spacing w:after="0" w:line="240" w:lineRule="auto"/>
              <w:ind w:left="119"/>
              <w:jc w:val="center"/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มาตรการควบคุม</w:t>
            </w:r>
            <w:r w:rsidR="00BC76EA" w:rsidRPr="004F5900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ความเสี่ยง</w:t>
            </w:r>
            <w:r w:rsidR="00BC76EA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ต่อการรับสินบน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EC086E" w14:textId="5F9DA7E4" w:rsidR="00BC76EA" w:rsidRPr="004F5900" w:rsidRDefault="00FE64E1" w:rsidP="00FE64E1">
            <w:pPr>
              <w:spacing w:after="0" w:line="240" w:lineRule="auto"/>
              <w:ind w:left="123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กิจกรรม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0C32B7" w14:textId="77777777" w:rsidR="00BC76EA" w:rsidRPr="004F5900" w:rsidRDefault="00BC76EA" w:rsidP="00FE64E1">
            <w:pPr>
              <w:spacing w:after="0" w:line="240" w:lineRule="auto"/>
              <w:ind w:left="129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4F5900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ผลการดำเนินการ</w:t>
            </w:r>
          </w:p>
        </w:tc>
      </w:tr>
      <w:tr w:rsidR="00FE64E1" w:rsidRPr="004F5900" w14:paraId="0A396072" w14:textId="77777777" w:rsidTr="00FE64E1">
        <w:trPr>
          <w:trHeight w:val="39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8B3A98" w14:textId="7A292BE2" w:rsidR="00BC76EA" w:rsidRPr="00FE64E1" w:rsidRDefault="00FE64E1" w:rsidP="00FE64E1">
            <w:pPr>
              <w:spacing w:after="0" w:line="240" w:lineRule="auto"/>
              <w:ind w:left="105" w:right="227" w:firstLine="22"/>
              <w:jc w:val="thaiDistribute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28"/>
                <w:cs/>
                <w14:ligatures w14:val="none"/>
              </w:rPr>
              <w:t>-</w:t>
            </w:r>
            <w:r w:rsidR="007505FF" w:rsidRPr="007505FF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cs/>
                <w14:ligatures w14:val="none"/>
              </w:rPr>
              <w:t>คณะกรรมการพิจารณาความดี</w:t>
            </w:r>
            <w:r w:rsidR="007505FF">
              <w:rPr>
                <w:rFonts w:ascii="TH SarabunPSK" w:eastAsia="Times New Roman" w:hAnsi="TH SarabunPSK" w:cs="TH SarabunPSK" w:hint="cs"/>
                <w:color w:val="000000"/>
                <w:kern w:val="0"/>
                <w:sz w:val="28"/>
                <w:cs/>
                <w14:ligatures w14:val="none"/>
              </w:rPr>
              <w:t>ความ</w:t>
            </w:r>
            <w:r w:rsidR="007505FF" w:rsidRPr="007505FF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cs/>
                <w14:ligatures w14:val="none"/>
              </w:rPr>
              <w:t>ชอบโดยยึดผลการประเมินผลการปฏิบัติงานเป็นหลักโดยยึดถือตามลำดับ</w:t>
            </w:r>
            <w:r w:rsidR="007505FF">
              <w:rPr>
                <w:rFonts w:ascii="TH SarabunPSK" w:eastAsia="Times New Roman" w:hAnsi="TH SarabunPSK" w:cs="TH SarabunPSK" w:hint="cs"/>
                <w:color w:val="000000"/>
                <w:kern w:val="0"/>
                <w:sz w:val="28"/>
                <w:cs/>
                <w14:ligatures w14:val="none"/>
              </w:rPr>
              <w:t>คะแนน</w:t>
            </w:r>
            <w:r w:rsidR="007505FF" w:rsidRPr="007505FF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cs/>
                <w14:ligatures w14:val="none"/>
              </w:rPr>
              <w:t>ประเมิน และมีการเปิดเผยคะแนน</w:t>
            </w:r>
            <w:r w:rsidR="007505FF">
              <w:rPr>
                <w:rFonts w:ascii="TH SarabunPSK" w:eastAsia="Times New Roman" w:hAnsi="TH SarabunPSK" w:cs="TH SarabunPSK" w:hint="cs"/>
                <w:color w:val="000000"/>
                <w:kern w:val="0"/>
                <w:sz w:val="28"/>
                <w:cs/>
                <w14:ligatures w14:val="none"/>
              </w:rPr>
              <w:t xml:space="preserve">ประเมิน </w:t>
            </w:r>
            <w:r w:rsidR="007505FF" w:rsidRPr="007505FF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cs/>
                <w14:ligatures w14:val="none"/>
              </w:rPr>
              <w:t>ให้ผู้รับการประเมินทราบ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53EAF8" w14:textId="54725952" w:rsidR="007505FF" w:rsidRPr="007505FF" w:rsidRDefault="00FE64E1" w:rsidP="007505FF">
            <w:pPr>
              <w:spacing w:after="0" w:line="240" w:lineRule="auto"/>
              <w:ind w:left="124" w:right="187" w:firstLine="4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28"/>
                <w:cs/>
                <w14:ligatures w14:val="none"/>
              </w:rPr>
              <w:t>-</w:t>
            </w:r>
            <w:r w:rsidR="007505FF" w:rsidRPr="007505FF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cs/>
                <w14:ligatures w14:val="none"/>
              </w:rPr>
              <w:t xml:space="preserve"> กำหนดมาตราการและแนวทางการพิจารณาเลื่อนขั้นขั้นเงินเดือนในรูปแบบคณะทำงาน เป็นไปตามแนวทางที่กองบัญชาการตำรวจภูธรภาค 3 หรือสำนักงานตำรวจแห่งชาติกำหนด</w:t>
            </w:r>
          </w:p>
          <w:p w14:paraId="0ADCF58D" w14:textId="1CBF64E0" w:rsidR="007505FF" w:rsidRPr="007505FF" w:rsidRDefault="00FE64E1" w:rsidP="007505FF">
            <w:pPr>
              <w:spacing w:after="0" w:line="240" w:lineRule="auto"/>
              <w:ind w:left="124" w:right="187" w:firstLine="4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28"/>
                <w:cs/>
                <w14:ligatures w14:val="none"/>
              </w:rPr>
              <w:t>-</w:t>
            </w:r>
            <w:r w:rsidR="007505FF" w:rsidRPr="007505FF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cs/>
                <w14:ligatures w14:val="none"/>
              </w:rPr>
              <w:t xml:space="preserve"> ออกคำสังแต่งตั้งคณะกรรมการพิจารณาการเลื่อนขั้นขั้นเงินเดือนโดยให้ </w:t>
            </w:r>
            <w:r w:rsidR="007505FF">
              <w:rPr>
                <w:rFonts w:ascii="TH SarabunPSK" w:eastAsia="Times New Roman" w:hAnsi="TH SarabunPSK" w:cs="TH SarabunPSK" w:hint="cs"/>
                <w:color w:val="000000"/>
                <w:kern w:val="0"/>
                <w:sz w:val="28"/>
                <w:cs/>
                <w14:ligatures w14:val="none"/>
              </w:rPr>
              <w:t>สว</w:t>
            </w:r>
            <w:r w:rsidR="007505FF" w:rsidRPr="007505FF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cs/>
                <w14:ligatures w14:val="none"/>
              </w:rPr>
              <w:t>.เป็นประธาน และระดับ</w:t>
            </w:r>
            <w:r w:rsidR="007505FF">
              <w:rPr>
                <w:rFonts w:ascii="TH SarabunPSK" w:eastAsia="Times New Roman" w:hAnsi="TH SarabunPSK" w:cs="TH SarabunPSK" w:hint="cs"/>
                <w:color w:val="000000"/>
                <w:kern w:val="0"/>
                <w:sz w:val="28"/>
                <w:cs/>
                <w14:ligatures w14:val="none"/>
              </w:rPr>
              <w:t>รอง</w:t>
            </w:r>
            <w:r w:rsidR="007505FF" w:rsidRPr="007505FF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cs/>
                <w14:ligatures w14:val="none"/>
              </w:rPr>
              <w:t xml:space="preserve"> สว.ขึ้นไปเป็นกรรมการประเมินผลการปฏิบัติงานอย่างเป็นธรรมและประกา</w:t>
            </w:r>
            <w:r w:rsidR="007505FF">
              <w:rPr>
                <w:rFonts w:ascii="TH SarabunPSK" w:eastAsia="Times New Roman" w:hAnsi="TH SarabunPSK" w:cs="TH SarabunPSK" w:hint="cs"/>
                <w:color w:val="000000"/>
                <w:kern w:val="0"/>
                <w:sz w:val="28"/>
                <w:cs/>
                <w14:ligatures w14:val="none"/>
              </w:rPr>
              <w:t>ศ</w:t>
            </w:r>
            <w:r w:rsidR="007505FF" w:rsidRPr="007505FF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cs/>
                <w14:ligatures w14:val="none"/>
              </w:rPr>
              <w:t>ให้เจ้าหน้าที่ตำรวจในสถานีได้รับทราบทั่วกัน</w:t>
            </w:r>
          </w:p>
          <w:p w14:paraId="4D72C045" w14:textId="21E5B3EF" w:rsidR="00BC76EA" w:rsidRPr="004F5900" w:rsidRDefault="00BC76EA" w:rsidP="007505FF">
            <w:pPr>
              <w:spacing w:before="17"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862BE8" w14:textId="0147432E" w:rsidR="00FE64E1" w:rsidRPr="00FE64E1" w:rsidRDefault="00FE64E1" w:rsidP="00FE64E1">
            <w:pPr>
              <w:spacing w:after="0" w:line="240" w:lineRule="auto"/>
              <w:ind w:left="121" w:right="356" w:firstLine="6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14:ligatures w14:val="none"/>
              </w:rPr>
            </w:pPr>
            <w:r w:rsidRPr="00FE64E1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cs/>
                <w14:ligatures w14:val="none"/>
              </w:rPr>
              <w:t>- ดำเนินการออกคำสั่งแต่งตั้</w:t>
            </w:r>
            <w:r w:rsidR="00C246DE">
              <w:rPr>
                <w:rFonts w:ascii="TH SarabunPSK" w:eastAsia="Times New Roman" w:hAnsi="TH SarabunPSK" w:cs="TH SarabunPSK" w:hint="cs"/>
                <w:color w:val="000000"/>
                <w:kern w:val="0"/>
                <w:sz w:val="28"/>
                <w:cs/>
                <w14:ligatures w14:val="none"/>
              </w:rPr>
              <w:t>ง</w:t>
            </w:r>
            <w:r w:rsidRPr="00FE64E1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cs/>
                <w14:ligatures w14:val="none"/>
              </w:rPr>
              <w:t>คณะกรรมการพิจารณาการเลื่อนขั้นเงินเดือน</w:t>
            </w:r>
          </w:p>
          <w:p w14:paraId="3EC25391" w14:textId="55F97614" w:rsidR="00FE64E1" w:rsidRPr="00FE64E1" w:rsidRDefault="00FE64E1" w:rsidP="00FE64E1">
            <w:pPr>
              <w:spacing w:after="0" w:line="240" w:lineRule="auto"/>
              <w:ind w:left="121" w:right="356" w:firstLine="6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14:ligatures w14:val="none"/>
              </w:rPr>
            </w:pPr>
            <w:r w:rsidRPr="00FE64E1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cs/>
                <w14:ligatures w14:val="none"/>
              </w:rPr>
              <w:t>-ติดประกาศผลการประเมินผลการปฏิบัติงานไว้ในที่เปิดเผยและแจ้งให้เจ้าหน้าที่ตำรวจในสถานีได้รับทราบทั่วกัน</w:t>
            </w:r>
          </w:p>
          <w:p w14:paraId="5760CEDB" w14:textId="1E99BFFA" w:rsidR="00FE64E1" w:rsidRPr="00FE64E1" w:rsidRDefault="00FE64E1" w:rsidP="00FE64E1">
            <w:pPr>
              <w:spacing w:after="0" w:line="240" w:lineRule="auto"/>
              <w:ind w:left="121" w:right="356" w:firstLine="6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14:ligatures w14:val="none"/>
              </w:rPr>
            </w:pPr>
            <w:r w:rsidRPr="00FE64E1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cs/>
                <w14:ligatures w14:val="none"/>
              </w:rPr>
              <w:t xml:space="preserve">- ผลการพิจารณาเลื่อนขั้นเงินเดือนประจำปี </w:t>
            </w:r>
            <w:r w:rsidR="00156F61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14:ligatures w14:val="none"/>
              </w:rPr>
              <w:t>256</w:t>
            </w:r>
            <w:r w:rsidR="00AF56A0">
              <w:rPr>
                <w:rFonts w:ascii="TH SarabunPSK" w:eastAsia="Times New Roman" w:hAnsi="TH SarabunPSK" w:cs="TH SarabunPSK" w:hint="cs"/>
                <w:color w:val="000000"/>
                <w:kern w:val="0"/>
                <w:sz w:val="28"/>
                <w:cs/>
                <w14:ligatures w14:val="none"/>
              </w:rPr>
              <w:t>9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28"/>
                <w:cs/>
                <w14:ligatures w14:val="none"/>
              </w:rPr>
              <w:t xml:space="preserve"> </w:t>
            </w:r>
            <w:r w:rsidRPr="00FE64E1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cs/>
                <w14:ligatures w14:val="none"/>
              </w:rPr>
              <w:t>เป็นไปตามระบบคุณธรรมมีการพิจารณาความดีความชอบตามลำดับผลคะแนนประเมิน และผลการปฏิบัติงาน</w:t>
            </w:r>
          </w:p>
          <w:p w14:paraId="760A750D" w14:textId="24926AA8" w:rsidR="00BC76EA" w:rsidRPr="004F5900" w:rsidRDefault="00BC76EA" w:rsidP="00FE64E1">
            <w:pPr>
              <w:spacing w:before="43" w:after="0" w:line="240" w:lineRule="auto"/>
              <w:ind w:right="284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</w:p>
        </w:tc>
      </w:tr>
    </w:tbl>
    <w:p w14:paraId="3C5E116D" w14:textId="1385CAE4" w:rsidR="00BC76EA" w:rsidRPr="00AF56A0" w:rsidRDefault="00BC76EA" w:rsidP="00501BE5">
      <w:pPr>
        <w:spacing w:after="0" w:line="240" w:lineRule="auto"/>
        <w:ind w:right="732" w:firstLine="720"/>
        <w:jc w:val="center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</w:p>
    <w:p w14:paraId="1A54170D" w14:textId="1A768FBC" w:rsidR="00501BE5" w:rsidRPr="00501BE5" w:rsidRDefault="00AF56A0" w:rsidP="00AF56A0">
      <w:pPr>
        <w:tabs>
          <w:tab w:val="left" w:pos="1027"/>
        </w:tabs>
        <w:spacing w:after="0" w:line="240" w:lineRule="auto"/>
        <w:ind w:right="732" w:firstLine="720"/>
        <w:rPr>
          <w:rFonts w:ascii="TH SarabunPSK" w:eastAsia="Times New Roman" w:hAnsi="TH SarabunPSK" w:cs="TH SarabunPSK"/>
          <w:color w:val="000000"/>
          <w:kern w:val="0"/>
          <w:sz w:val="28"/>
          <w:cs/>
          <w14:ligatures w14:val="none"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 wp14:anchorId="3143D643" wp14:editId="09428D8E">
            <wp:simplePos x="0" y="0"/>
            <wp:positionH relativeFrom="column">
              <wp:posOffset>3156668</wp:posOffset>
            </wp:positionH>
            <wp:positionV relativeFrom="paragraph">
              <wp:posOffset>8669</wp:posOffset>
            </wp:positionV>
            <wp:extent cx="1069960" cy="488635"/>
            <wp:effectExtent l="0" t="0" r="0" b="6985"/>
            <wp:wrapNone/>
            <wp:docPr id="4511243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86013" name="รูปภาพ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60" cy="48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/>
          <w:color w:val="000000"/>
          <w:kern w:val="0"/>
          <w:sz w:val="28"/>
          <w:cs/>
          <w14:ligatures w14:val="none"/>
        </w:rPr>
        <w:tab/>
      </w:r>
    </w:p>
    <w:p w14:paraId="0C02BE18" w14:textId="236DFAF2" w:rsidR="0024055B" w:rsidRPr="007D0018" w:rsidRDefault="0024055B" w:rsidP="0024055B">
      <w:pPr>
        <w:spacing w:before="46" w:after="0" w:line="240" w:lineRule="auto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                                                           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พ.ต.ท.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  <w:r w:rsidRPr="007D0018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    </w:t>
      </w:r>
    </w:p>
    <w:p w14:paraId="60435EA2" w14:textId="7B10E33F" w:rsidR="0024055B" w:rsidRPr="007D0018" w:rsidRDefault="0024055B" w:rsidP="0024055B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                                                                     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  <w:r w:rsidR="00AF56A0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proofErr w:type="gramStart"/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( </w:t>
      </w:r>
      <w:r w:rsidR="00AF56A0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สันติ</w:t>
      </w:r>
      <w:proofErr w:type="gramEnd"/>
      <w:r w:rsidR="00AF56A0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proofErr w:type="gramStart"/>
      <w:r w:rsidR="00AF56A0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โมทนา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 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)</w:t>
      </w:r>
      <w:proofErr w:type="gramEnd"/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</w:p>
    <w:p w14:paraId="1392445F" w14:textId="369FF67A" w:rsidR="0024055B" w:rsidRPr="00A36E3B" w:rsidRDefault="0024055B" w:rsidP="0024055B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D77C4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                                                  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</w:t>
      </w:r>
      <w:r w:rsidRPr="000D77C4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</w:t>
      </w:r>
      <w:r w:rsidRPr="00A36E3B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สารวัตรสถานีตำรวจดอนแสนสุข</w:t>
      </w:r>
    </w:p>
    <w:p w14:paraId="3F9EBA9B" w14:textId="5D972502" w:rsidR="003A2012" w:rsidRDefault="00FD5313" w:rsidP="00FD5313">
      <w:pPr>
        <w:spacing w:before="411" w:after="0" w:line="240" w:lineRule="auto"/>
        <w:ind w:right="3958"/>
        <w:jc w:val="right"/>
        <w:rPr>
          <w:noProof/>
        </w:rPr>
      </w:pPr>
      <w:r>
        <w:rPr>
          <w:rFonts w:hint="cs"/>
          <w:noProof/>
          <w:cs/>
        </w:rPr>
        <w:t xml:space="preserve">     </w:t>
      </w:r>
    </w:p>
    <w:p w14:paraId="2E02BFEF" w14:textId="3E45C152" w:rsidR="00B37128" w:rsidRDefault="00B37128" w:rsidP="00FD5313">
      <w:pPr>
        <w:spacing w:before="411" w:after="0" w:line="240" w:lineRule="auto"/>
        <w:ind w:right="3958"/>
        <w:jc w:val="right"/>
        <w:rPr>
          <w:noProof/>
        </w:rPr>
      </w:pPr>
      <w:r w:rsidRPr="004F5900">
        <w:rPr>
          <w:rFonts w:ascii="TH SarabunPSK" w:hAnsi="TH SarabunPSK" w:cs="TH SarabunPSK" w:hint="cs"/>
          <w:b/>
          <w:bCs/>
          <w:noProof/>
          <w:color w:val="000000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81142E" wp14:editId="49DF0FE0">
                <wp:simplePos x="0" y="0"/>
                <wp:positionH relativeFrom="page">
                  <wp:align>right</wp:align>
                </wp:positionH>
                <wp:positionV relativeFrom="paragraph">
                  <wp:posOffset>-890546</wp:posOffset>
                </wp:positionV>
                <wp:extent cx="10042498" cy="751114"/>
                <wp:effectExtent l="0" t="0" r="0" b="0"/>
                <wp:wrapNone/>
                <wp:docPr id="2082289137" name="สี่เหลี่ยมผืนผ้า 2082289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2498" cy="751114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013DF7" w14:textId="21E2D9CF" w:rsidR="009076A8" w:rsidRPr="000D77C4" w:rsidRDefault="005F61F9" w:rsidP="006A721E">
                            <w:pPr>
                              <w:spacing w:after="0" w:line="240" w:lineRule="auto"/>
                              <w:ind w:right="2050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 xml:space="preserve">      </w:t>
                            </w:r>
                            <w:r w:rsidR="009076A8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>ภาพ</w:t>
                            </w:r>
                            <w:r w:rsidR="00C246DE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>กิจกรรมการดำเนินการตามมาตรการ</w:t>
                            </w:r>
                            <w:r w:rsidR="006A721E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>ดำเนินงาน สายงา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>น</w:t>
                            </w:r>
                            <w:r w:rsidR="006A721E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>อำนวยการ</w:t>
                            </w:r>
                          </w:p>
                          <w:p w14:paraId="66B2F808" w14:textId="250DE9C3" w:rsidR="009076A8" w:rsidRPr="000D77C4" w:rsidRDefault="009076A8" w:rsidP="009076A8">
                            <w:pPr>
                              <w:spacing w:after="0" w:line="240" w:lineRule="auto"/>
                              <w:ind w:right="2050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kern w:val="0"/>
                                <w:sz w:val="56"/>
                                <w:szCs w:val="56"/>
                                <w14:ligatures w14:val="none"/>
                              </w:rPr>
                            </w:pPr>
                            <w:r w:rsidRPr="000D77C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kern w:val="0"/>
                                <w:sz w:val="56"/>
                                <w:szCs w:val="56"/>
                                <w:cs/>
                                <w14:ligatures w14:val="none"/>
                              </w:rPr>
                              <w:t xml:space="preserve">                      </w:t>
                            </w:r>
                          </w:p>
                          <w:p w14:paraId="7AE239CC" w14:textId="77777777" w:rsidR="009076A8" w:rsidRPr="00FA4C84" w:rsidRDefault="009076A8" w:rsidP="009076A8">
                            <w:pPr>
                              <w:pStyle w:val="a3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1142E" id="สี่เหลี่ยมผืนผ้า 2082289137" o:spid="_x0000_s1029" style="position:absolute;left:0;text-align:left;margin-left:739.55pt;margin-top:-70.1pt;width:790.75pt;height:59.1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" fillcolor="#4472c4" stroked="f" strokeweight="1pt">
                <v:textbox>
                  <w:txbxContent>
                    <w:p w14:paraId="4C013DF7" w14:textId="21E2D9CF" w:rsidR="009076A8" w:rsidRPr="000D77C4" w:rsidRDefault="005F61F9" w:rsidP="006A721E">
                      <w:pPr>
                        <w:spacing w:after="0" w:line="240" w:lineRule="auto"/>
                        <w:ind w:right="2050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</w:pP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 xml:space="preserve">      </w:t>
                      </w:r>
                      <w:r w:rsidR="009076A8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>ภาพ</w:t>
                      </w:r>
                      <w:r w:rsidR="00C246DE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>กิจกรรมการดำเนินการตามมาตรการ</w:t>
                      </w:r>
                      <w:r w:rsidR="006A721E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>ดำเนินงาน สายงา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>น</w:t>
                      </w:r>
                      <w:r w:rsidR="006A721E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>อำนวยการ</w:t>
                      </w:r>
                    </w:p>
                    <w:p w14:paraId="66B2F808" w14:textId="250DE9C3" w:rsidR="009076A8" w:rsidRPr="000D77C4" w:rsidRDefault="009076A8" w:rsidP="009076A8">
                      <w:pPr>
                        <w:spacing w:after="0" w:line="240" w:lineRule="auto"/>
                        <w:ind w:right="2050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kern w:val="0"/>
                          <w:sz w:val="56"/>
                          <w:szCs w:val="56"/>
                          <w14:ligatures w14:val="none"/>
                        </w:rPr>
                      </w:pPr>
                      <w:r w:rsidRPr="000D77C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kern w:val="0"/>
                          <w:sz w:val="56"/>
                          <w:szCs w:val="56"/>
                          <w:cs/>
                          <w14:ligatures w14:val="none"/>
                        </w:rPr>
                        <w:t xml:space="preserve">                      </w:t>
                      </w:r>
                    </w:p>
                    <w:p w14:paraId="7AE239CC" w14:textId="77777777" w:rsidR="009076A8" w:rsidRPr="00FA4C84" w:rsidRDefault="009076A8" w:rsidP="009076A8">
                      <w:pPr>
                        <w:pStyle w:val="a3"/>
                        <w:tabs>
                          <w:tab w:val="left" w:pos="993"/>
                        </w:tabs>
                        <w:spacing w:before="0" w:beforeAutospacing="0" w:after="0" w:afterAutospacing="0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D45E9E7" w14:textId="2CCB4072" w:rsidR="00B37128" w:rsidRDefault="00B47B0F" w:rsidP="00FD5313">
      <w:pPr>
        <w:spacing w:before="411" w:after="0" w:line="240" w:lineRule="auto"/>
        <w:ind w:right="3958"/>
        <w:jc w:val="right"/>
        <w:rPr>
          <w:noProof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2FF14480" wp14:editId="0C74237E">
            <wp:simplePos x="0" y="0"/>
            <wp:positionH relativeFrom="column">
              <wp:posOffset>970059</wp:posOffset>
            </wp:positionH>
            <wp:positionV relativeFrom="paragraph">
              <wp:posOffset>266507</wp:posOffset>
            </wp:positionV>
            <wp:extent cx="5683885" cy="3635240"/>
            <wp:effectExtent l="0" t="0" r="0" b="3810"/>
            <wp:wrapNone/>
            <wp:docPr id="1304547756" name="Picture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151" cy="363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4295E5" w14:textId="3129D488" w:rsidR="00B37128" w:rsidRDefault="00B37128" w:rsidP="00FD5313">
      <w:pPr>
        <w:spacing w:before="411" w:after="0" w:line="240" w:lineRule="auto"/>
        <w:ind w:right="3958"/>
        <w:jc w:val="right"/>
        <w:rPr>
          <w:noProof/>
        </w:rPr>
      </w:pPr>
    </w:p>
    <w:p w14:paraId="44E5F48D" w14:textId="77777777" w:rsidR="00B37128" w:rsidRDefault="00B37128" w:rsidP="00FD5313">
      <w:pPr>
        <w:spacing w:before="411" w:after="0" w:line="240" w:lineRule="auto"/>
        <w:ind w:right="3958"/>
        <w:jc w:val="right"/>
        <w:rPr>
          <w:noProof/>
        </w:rPr>
      </w:pPr>
    </w:p>
    <w:p w14:paraId="6B571A9D" w14:textId="77777777" w:rsidR="00B37128" w:rsidRDefault="00B37128" w:rsidP="00FD5313">
      <w:pPr>
        <w:spacing w:before="411" w:after="0" w:line="240" w:lineRule="auto"/>
        <w:ind w:right="3958"/>
        <w:jc w:val="right"/>
        <w:rPr>
          <w:noProof/>
        </w:rPr>
      </w:pPr>
    </w:p>
    <w:p w14:paraId="42EBBD3F" w14:textId="77777777" w:rsidR="00B47B0F" w:rsidRDefault="00B47B0F" w:rsidP="00FD5313">
      <w:pPr>
        <w:spacing w:before="411" w:after="0" w:line="240" w:lineRule="auto"/>
        <w:ind w:right="3958"/>
        <w:jc w:val="right"/>
        <w:rPr>
          <w:noProof/>
        </w:rPr>
      </w:pPr>
    </w:p>
    <w:p w14:paraId="5AA44F51" w14:textId="77777777" w:rsidR="00B47B0F" w:rsidRDefault="00B47B0F" w:rsidP="00FD5313">
      <w:pPr>
        <w:spacing w:before="411" w:after="0" w:line="240" w:lineRule="auto"/>
        <w:ind w:right="3958"/>
        <w:jc w:val="right"/>
        <w:rPr>
          <w:noProof/>
        </w:rPr>
      </w:pPr>
    </w:p>
    <w:p w14:paraId="165DEC3A" w14:textId="77777777" w:rsidR="00B47B0F" w:rsidRDefault="00B47B0F" w:rsidP="00FD5313">
      <w:pPr>
        <w:spacing w:before="411" w:after="0" w:line="240" w:lineRule="auto"/>
        <w:ind w:right="3958"/>
        <w:jc w:val="right"/>
        <w:rPr>
          <w:noProof/>
        </w:rPr>
      </w:pPr>
    </w:p>
    <w:p w14:paraId="1B74189E" w14:textId="77777777" w:rsidR="00B47B0F" w:rsidRDefault="00B47B0F" w:rsidP="00FD5313">
      <w:pPr>
        <w:spacing w:before="411" w:after="0" w:line="240" w:lineRule="auto"/>
        <w:ind w:right="3958"/>
        <w:jc w:val="right"/>
        <w:rPr>
          <w:noProof/>
        </w:rPr>
      </w:pPr>
    </w:p>
    <w:p w14:paraId="0C137D90" w14:textId="77777777" w:rsidR="00B47B0F" w:rsidRDefault="00B47B0F" w:rsidP="00FD5313">
      <w:pPr>
        <w:spacing w:before="411" w:after="0" w:line="240" w:lineRule="auto"/>
        <w:ind w:right="3958"/>
        <w:jc w:val="right"/>
        <w:rPr>
          <w:noProof/>
        </w:rPr>
      </w:pPr>
    </w:p>
    <w:p w14:paraId="31992635" w14:textId="77777777" w:rsidR="00B47B0F" w:rsidRDefault="00B47B0F" w:rsidP="00FD5313">
      <w:pPr>
        <w:spacing w:before="411" w:after="0" w:line="240" w:lineRule="auto"/>
        <w:ind w:right="3958"/>
        <w:jc w:val="right"/>
        <w:rPr>
          <w:rFonts w:hint="cs"/>
          <w:noProof/>
          <w:cs/>
        </w:rPr>
      </w:pPr>
    </w:p>
    <w:p w14:paraId="68412F2D" w14:textId="77E40ED5" w:rsidR="003A2012" w:rsidRPr="0017621D" w:rsidRDefault="0017621D" w:rsidP="0017621D">
      <w:pPr>
        <w:pStyle w:val="a9"/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</w:rPr>
      </w:pPr>
      <w:r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ab/>
      </w:r>
      <w:r w:rsidR="003A2012" w:rsidRPr="0017621D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 xml:space="preserve">วันที่ </w:t>
      </w:r>
      <w:r w:rsidR="00B37128" w:rsidRPr="0017621D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 xml:space="preserve">๓๐ เมษายน </w:t>
      </w:r>
      <w:r w:rsidR="003A2012" w:rsidRPr="0017621D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 xml:space="preserve"> ๒๕๖</w:t>
      </w:r>
      <w:r w:rsidR="00B37128" w:rsidRPr="0017621D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>๙</w:t>
      </w:r>
      <w:r w:rsidR="003A2012" w:rsidRPr="0017621D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</w:rPr>
        <w:t xml:space="preserve"> </w:t>
      </w:r>
      <w:r w:rsidR="003A2012" w:rsidRPr="0017621D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>เวลา ๑๓.๐๐</w:t>
      </w:r>
      <w:r w:rsidR="003A2012" w:rsidRPr="0017621D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</w:rPr>
        <w:t xml:space="preserve"> </w:t>
      </w:r>
      <w:r w:rsidR="003A2012" w:rsidRPr="0017621D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 xml:space="preserve">น. </w:t>
      </w:r>
      <w:r w:rsidR="003A2012" w:rsidRPr="0017621D">
        <w:rPr>
          <w:rFonts w:ascii="TH SarabunIT๙" w:hAnsi="TH SarabunIT๙" w:cs="TH SarabunIT๙"/>
          <w:b/>
          <w:bCs/>
          <w:sz w:val="36"/>
          <w:szCs w:val="36"/>
          <w:cs/>
        </w:rPr>
        <w:t>พ.ต.ท.</w:t>
      </w:r>
      <w:r w:rsidR="00B37128" w:rsidRPr="0017621D">
        <w:rPr>
          <w:rFonts w:ascii="TH SarabunIT๙" w:hAnsi="TH SarabunIT๙" w:cs="TH SarabunIT๙"/>
          <w:b/>
          <w:bCs/>
          <w:sz w:val="36"/>
          <w:szCs w:val="36"/>
          <w:cs/>
        </w:rPr>
        <w:t>สันติ  โมทนา สว.สภ.ดอนแสนสุข</w:t>
      </w:r>
      <w:r w:rsidR="003A2012" w:rsidRPr="0017621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มีประชุมกำชับข้อสั่งการผู้บังคับบัญชา</w:t>
      </w:r>
      <w:r w:rsidR="003A2012" w:rsidRPr="0017621D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 xml:space="preserve"> </w:t>
      </w:r>
      <w:r w:rsidR="003A2012" w:rsidRPr="0017621D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</w:rPr>
        <w:t xml:space="preserve"> </w:t>
      </w:r>
      <w:r w:rsidR="003A2012" w:rsidRPr="0017621D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>อบรม กำชับ การปฏิบัติงานของ เจ้าหน้าที่ตำรวจงานอำนวยการ และกำชับให้ปฏิบัติตามกฎหมาย อย่างเคร่งครัด ไม่ให้เรียกรับทรัพย์สินหรือประโยชน์อื่นใด เพื่อช่วยเหลือผู้กระทำผิดทุกกรณี</w:t>
      </w:r>
    </w:p>
    <w:p w14:paraId="2D67105D" w14:textId="66C4C0FF" w:rsidR="004F5900" w:rsidRDefault="004F5900" w:rsidP="0024055B">
      <w:pPr>
        <w:spacing w:before="411" w:after="0" w:line="240" w:lineRule="auto"/>
        <w:ind w:right="3958"/>
        <w:jc w:val="right"/>
        <w:rPr>
          <w:rFonts w:asciiTheme="majorBidi" w:eastAsia="Times New Roman" w:hAnsiTheme="majorBidi" w:cstheme="majorBidi"/>
          <w:b/>
          <w:bCs/>
          <w:color w:val="000000"/>
          <w:kern w:val="0"/>
          <w:sz w:val="36"/>
          <w:szCs w:val="36"/>
          <w14:ligatures w14:val="none"/>
        </w:rPr>
      </w:pPr>
    </w:p>
    <w:tbl>
      <w:tblPr>
        <w:tblpPr w:leftFromText="180" w:rightFromText="180" w:vertAnchor="text" w:tblpX="17326" w:tblpY="-137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"/>
      </w:tblGrid>
      <w:tr w:rsidR="00517E22" w14:paraId="17850B33" w14:textId="77777777" w:rsidTr="00517E22">
        <w:trPr>
          <w:trHeight w:val="7440"/>
        </w:trPr>
        <w:tc>
          <w:tcPr>
            <w:tcW w:w="570" w:type="dxa"/>
          </w:tcPr>
          <w:p w14:paraId="3258E63A" w14:textId="77777777" w:rsidR="00517E22" w:rsidRDefault="00517E22" w:rsidP="00517E22">
            <w:pPr>
              <w:spacing w:before="411" w:after="0" w:line="240" w:lineRule="auto"/>
              <w:ind w:right="3958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</w:tr>
    </w:tbl>
    <w:p w14:paraId="16E110B3" w14:textId="252CDEDD" w:rsidR="00E724A2" w:rsidRPr="000D3FC9" w:rsidRDefault="003A2012" w:rsidP="003A2012">
      <w:pPr>
        <w:spacing w:after="0" w:line="240" w:lineRule="auto"/>
        <w:ind w:right="732"/>
        <w:jc w:val="center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7158A8">
        <w:rPr>
          <w:rFonts w:ascii="TH SarabunPSK" w:hAnsi="TH SarabunPSK" w:cs="TH SarabunPSK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1D6775" wp14:editId="5AB7A018">
                <wp:simplePos x="0" y="0"/>
                <wp:positionH relativeFrom="page">
                  <wp:align>left</wp:align>
                </wp:positionH>
                <wp:positionV relativeFrom="paragraph">
                  <wp:posOffset>-911225</wp:posOffset>
                </wp:positionV>
                <wp:extent cx="9989820" cy="750570"/>
                <wp:effectExtent l="0" t="0" r="0" b="0"/>
                <wp:wrapNone/>
                <wp:docPr id="1203753877" name="สี่เหลี่ยมผืนผ้า 12037538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9820" cy="75057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E29240" w14:textId="27B4C886" w:rsidR="00976D76" w:rsidRPr="000D77C4" w:rsidRDefault="006A721E" w:rsidP="006A721E">
                            <w:pPr>
                              <w:spacing w:after="0" w:line="240" w:lineRule="auto"/>
                              <w:ind w:right="2050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 xml:space="preserve">             </w:t>
                            </w:r>
                            <w:r w:rsidR="00976D76" w:rsidRPr="000D77C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>รายงานผลการดำเนินการเพื่อจัดการความเสี่ยงต่อการรับสินบน</w:t>
                            </w:r>
                          </w:p>
                          <w:p w14:paraId="67118640" w14:textId="77777777" w:rsidR="00976D76" w:rsidRPr="000D77C4" w:rsidRDefault="00976D76" w:rsidP="00976D76">
                            <w:pPr>
                              <w:spacing w:after="0" w:line="240" w:lineRule="auto"/>
                              <w:ind w:right="2050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kern w:val="0"/>
                                <w:sz w:val="56"/>
                                <w:szCs w:val="56"/>
                                <w14:ligatures w14:val="none"/>
                              </w:rPr>
                            </w:pPr>
                            <w:r w:rsidRPr="000D77C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kern w:val="0"/>
                                <w:sz w:val="56"/>
                                <w:szCs w:val="56"/>
                                <w:cs/>
                                <w14:ligatures w14:val="none"/>
                              </w:rPr>
                              <w:t xml:space="preserve">                      </w:t>
                            </w:r>
                          </w:p>
                          <w:p w14:paraId="26583FC2" w14:textId="77777777" w:rsidR="00976D76" w:rsidRPr="00FA4C84" w:rsidRDefault="00976D76" w:rsidP="00976D76">
                            <w:pPr>
                              <w:pStyle w:val="a3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D6775" id="สี่เหลี่ยมผืนผ้า 1203753877" o:spid="_x0000_s1030" style="position:absolute;left:0;text-align:left;margin-left:0;margin-top:-71.75pt;width:786.6pt;height:59.1pt;z-index:2516817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" fillcolor="#4472c4" stroked="f" strokeweight="1pt">
                <v:textbox>
                  <w:txbxContent>
                    <w:p w14:paraId="38E29240" w14:textId="27B4C886" w:rsidR="00976D76" w:rsidRPr="000D77C4" w:rsidRDefault="006A721E" w:rsidP="006A721E">
                      <w:pPr>
                        <w:spacing w:after="0" w:line="240" w:lineRule="auto"/>
                        <w:ind w:right="2050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 xml:space="preserve">             </w:t>
                      </w:r>
                      <w:r w:rsidR="00976D76" w:rsidRPr="000D77C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>รายงานผลการดำเนินการเพื่อจัดการความเสี่ยงต่อการรับสินบน</w:t>
                      </w:r>
                    </w:p>
                    <w:p w14:paraId="67118640" w14:textId="77777777" w:rsidR="00976D76" w:rsidRPr="000D77C4" w:rsidRDefault="00976D76" w:rsidP="00976D76">
                      <w:pPr>
                        <w:spacing w:after="0" w:line="240" w:lineRule="auto"/>
                        <w:ind w:right="2050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kern w:val="0"/>
                          <w:sz w:val="56"/>
                          <w:szCs w:val="56"/>
                          <w14:ligatures w14:val="none"/>
                        </w:rPr>
                      </w:pPr>
                      <w:r w:rsidRPr="000D77C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kern w:val="0"/>
                          <w:sz w:val="56"/>
                          <w:szCs w:val="56"/>
                          <w:cs/>
                          <w14:ligatures w14:val="none"/>
                        </w:rPr>
                        <w:t xml:space="preserve">                      </w:t>
                      </w:r>
                    </w:p>
                    <w:p w14:paraId="26583FC2" w14:textId="77777777" w:rsidR="00976D76" w:rsidRPr="00FA4C84" w:rsidRDefault="00976D76" w:rsidP="00976D76">
                      <w:pPr>
                        <w:pStyle w:val="a3"/>
                        <w:tabs>
                          <w:tab w:val="left" w:pos="993"/>
                        </w:tabs>
                        <w:spacing w:before="0" w:beforeAutospacing="0" w:after="0" w:afterAutospacing="0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E724A2" w:rsidRPr="000D3FC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รายงานผลการดำเนินการประเมินความเสี่ยงการทุจริตสถานีตำรวจภูธรดอนแสนสุข</w:t>
      </w:r>
    </w:p>
    <w:p w14:paraId="534A657D" w14:textId="3D9E311E" w:rsidR="00E724A2" w:rsidRPr="000D3FC9" w:rsidRDefault="00E724A2" w:rsidP="00E724A2">
      <w:pPr>
        <w:spacing w:after="0" w:line="240" w:lineRule="auto"/>
        <w:ind w:right="732" w:firstLine="720"/>
        <w:jc w:val="center"/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14:ligatures w14:val="none"/>
        </w:rPr>
      </w:pPr>
      <w:r w:rsidRPr="000D3FC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ประจำปีงบประมาณ 256</w:t>
      </w:r>
      <w:r w:rsidR="005B3391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9</w:t>
      </w:r>
    </w:p>
    <w:p w14:paraId="2E14D26B" w14:textId="33F18EEF" w:rsidR="00517AC7" w:rsidRPr="000D3FC9" w:rsidRDefault="00E724A2" w:rsidP="00E724A2">
      <w:pPr>
        <w:spacing w:after="0" w:line="240" w:lineRule="auto"/>
        <w:ind w:left="1098" w:right="732" w:firstLine="357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b/>
          <w:bCs/>
          <w:kern w:val="0"/>
          <w:sz w:val="28"/>
          <w:cs/>
          <w14:ligatures w14:val="none"/>
        </w:rPr>
        <w:t xml:space="preserve">                                                              </w:t>
      </w:r>
      <w:r w:rsidRPr="000D3FC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งาน</w:t>
      </w:r>
      <w:r w:rsidRPr="000D3FC9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ป้องกันและปราบปราม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5059"/>
        <w:gridCol w:w="3946"/>
        <w:gridCol w:w="3950"/>
      </w:tblGrid>
      <w:tr w:rsidR="00A925CD" w14:paraId="1959DB4F" w14:textId="77777777" w:rsidTr="00E35D08">
        <w:tc>
          <w:tcPr>
            <w:tcW w:w="5059" w:type="dxa"/>
          </w:tcPr>
          <w:p w14:paraId="364722A5" w14:textId="772C2E57" w:rsidR="00FE64E1" w:rsidRDefault="00A925CD" w:rsidP="00E35D08">
            <w:pPr>
              <w:ind w:right="732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มาตรการควบคุม</w:t>
            </w:r>
            <w:r w:rsidRPr="004F5900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ความเสี่ยง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ต่อการรับสินบน</w:t>
            </w:r>
          </w:p>
        </w:tc>
        <w:tc>
          <w:tcPr>
            <w:tcW w:w="3946" w:type="dxa"/>
          </w:tcPr>
          <w:p w14:paraId="6208E28A" w14:textId="027C0790" w:rsidR="00FE64E1" w:rsidRDefault="00A925CD" w:rsidP="00E35D08">
            <w:pPr>
              <w:ind w:right="732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กิจกรรม</w:t>
            </w:r>
          </w:p>
        </w:tc>
        <w:tc>
          <w:tcPr>
            <w:tcW w:w="3950" w:type="dxa"/>
          </w:tcPr>
          <w:p w14:paraId="1A3844A3" w14:textId="77777777" w:rsidR="00FE64E1" w:rsidRDefault="00A925CD" w:rsidP="00E35D08">
            <w:pPr>
              <w:ind w:right="732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ผลการดำเนินงาน</w:t>
            </w:r>
          </w:p>
          <w:p w14:paraId="09E7B6BB" w14:textId="19C17714" w:rsidR="00E35D08" w:rsidRDefault="00E35D08" w:rsidP="00E35D08">
            <w:pPr>
              <w:ind w:right="732"/>
              <w:jc w:val="center"/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14:ligatures w14:val="none"/>
              </w:rPr>
            </w:pPr>
          </w:p>
        </w:tc>
      </w:tr>
      <w:tr w:rsidR="00A925CD" w14:paraId="4AA4299C" w14:textId="77777777" w:rsidTr="00E35D08">
        <w:tc>
          <w:tcPr>
            <w:tcW w:w="5059" w:type="dxa"/>
          </w:tcPr>
          <w:p w14:paraId="273F2218" w14:textId="3E0BC52E" w:rsidR="00FE64E1" w:rsidRDefault="000E0D32" w:rsidP="00517AC7">
            <w:pPr>
              <w:ind w:right="732"/>
              <w:jc w:val="thaiDistribute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1</w:t>
            </w:r>
            <w:r w:rsidR="00A925CD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.กำหนดมาตราฐานในการป</w:t>
            </w:r>
            <w:r w:rsidR="000D3FC9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ฏิ</w:t>
            </w:r>
            <w:r w:rsidR="00A925CD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บัติงานของเจ้าหน้าที่พร</w:t>
            </w:r>
            <w:r w:rsidR="00454DEC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้</w:t>
            </w:r>
            <w:r w:rsidR="00A925CD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อมทั้งวาง แนวทางในการประเมินผลการ</w:t>
            </w:r>
            <w:r w:rsidR="000D3FC9" w:rsidRPr="000D3FC9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>ปฏิบัติ</w:t>
            </w:r>
            <w:r w:rsidR="00A925CD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งานทุกครั้งหลังจากเสร็จสิ้นในการป</w:t>
            </w:r>
            <w:r w:rsidR="000D3FC9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ฏิ</w:t>
            </w:r>
            <w:r w:rsidR="00A925CD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บัติหน้าที่ มีการนำเทคโนโลยีมาช่วยในการป้องกันการรับสินบน เช่นการใช้กล้องประจำตัวเจ้าหน้าที่ การติดตั้งแอฟพลิเค</w:t>
            </w:r>
            <w:proofErr w:type="spellStart"/>
            <w:r w:rsidR="00A925CD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ชั่น</w:t>
            </w:r>
            <w:proofErr w:type="spellEnd"/>
            <w:r w:rsidR="00A925CD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เพื่อตรวจสอบตำแหน่งของเจ้าหน้าที่ในระหว่างป</w:t>
            </w:r>
            <w:r w:rsidR="000D3FC9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ฏิบัติ</w:t>
            </w:r>
            <w:r w:rsidR="00A925CD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หน้าที่</w:t>
            </w:r>
          </w:p>
        </w:tc>
        <w:tc>
          <w:tcPr>
            <w:tcW w:w="3946" w:type="dxa"/>
          </w:tcPr>
          <w:p w14:paraId="018B3ABF" w14:textId="4D706ACF" w:rsidR="00FE64E1" w:rsidRDefault="00A925CD" w:rsidP="00517AC7">
            <w:pPr>
              <w:ind w:right="732"/>
              <w:jc w:val="thaiDistribute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-มีการกำหนดเป้าหมายในกา</w:t>
            </w:r>
            <w:r w:rsidR="000D3FC9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ปฏิบัติ</w:t>
            </w: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งาน</w:t>
            </w:r>
          </w:p>
          <w:p w14:paraId="3C0BB5A1" w14:textId="7CCAD30E" w:rsidR="00A925CD" w:rsidRDefault="00A925CD" w:rsidP="00517AC7">
            <w:pPr>
              <w:ind w:right="732"/>
              <w:jc w:val="thaiDistribute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-นำเทคโนโลยีมาใช้ในการปฏิบัติงาน</w:t>
            </w:r>
          </w:p>
        </w:tc>
        <w:tc>
          <w:tcPr>
            <w:tcW w:w="3950" w:type="dxa"/>
          </w:tcPr>
          <w:p w14:paraId="2843C332" w14:textId="5F4CC660" w:rsidR="00FE64E1" w:rsidRDefault="00A925CD" w:rsidP="00517AC7">
            <w:pPr>
              <w:ind w:right="732"/>
              <w:jc w:val="thaiDistribute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  <w:t>-</w:t>
            </w: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บรรลุเป้าหมาย</w:t>
            </w:r>
          </w:p>
        </w:tc>
      </w:tr>
      <w:tr w:rsidR="00A925CD" w14:paraId="3AAB82F2" w14:textId="77777777" w:rsidTr="00E35D08">
        <w:tc>
          <w:tcPr>
            <w:tcW w:w="5059" w:type="dxa"/>
          </w:tcPr>
          <w:p w14:paraId="16DD1459" w14:textId="3EEEAE71" w:rsidR="00FE64E1" w:rsidRDefault="000E0D32" w:rsidP="00517AC7">
            <w:pPr>
              <w:ind w:right="732"/>
              <w:jc w:val="thaiDistribute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1</w:t>
            </w:r>
            <w:r w:rsidR="00A925CD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.หัวหน้าสถานี ประชุม</w:t>
            </w:r>
            <w:r w:rsidR="00FE620E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ชี้แจง</w:t>
            </w:r>
            <w:r w:rsidR="00A925CD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ปล่อยแถว</w:t>
            </w:r>
            <w:r w:rsidR="00FE620E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 xml:space="preserve">สายตรวจ สัปดาห์ละ </w:t>
            </w: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2</w:t>
            </w:r>
            <w:r w:rsidR="00FE620E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 xml:space="preserve"> ครั้ง และมีการประชุมเจ้าหน้าที่สายตรวจทั้งหมดเป็นประจำ เดือนละ </w:t>
            </w: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4</w:t>
            </w:r>
            <w:r w:rsidR="00FE620E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 xml:space="preserve"> ครั้ง โดยกำชับการป</w:t>
            </w:r>
            <w:r w:rsidR="000D3FC9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ฏิบัติ</w:t>
            </w:r>
            <w:r w:rsidR="00FE620E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ไม่ให้มีการเรียกรับทรัพย์สินเพื่อแลกกับการไม่จับกุมและกำชับไม่ให้มีการเรียกรับหรือประโยน์อื่นใด</w:t>
            </w:r>
          </w:p>
        </w:tc>
        <w:tc>
          <w:tcPr>
            <w:tcW w:w="3946" w:type="dxa"/>
          </w:tcPr>
          <w:p w14:paraId="4BE31566" w14:textId="77777777" w:rsidR="00FE64E1" w:rsidRDefault="00A925CD" w:rsidP="00517AC7">
            <w:pPr>
              <w:ind w:right="732"/>
              <w:jc w:val="thaiDistribute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สว.หัวหน้าสถานี ประชุมปล่อยแถวสายตรวจ</w:t>
            </w:r>
          </w:p>
          <w:p w14:paraId="677B9AC9" w14:textId="429E2A52" w:rsidR="00A925CD" w:rsidRDefault="00A925CD" w:rsidP="00517AC7">
            <w:pPr>
              <w:ind w:right="732"/>
              <w:jc w:val="thaiDistribute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-กำชับการป</w:t>
            </w:r>
            <w:r w:rsidR="000D3FC9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ฏิบัติ</w:t>
            </w: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ไม่ให้มีการเรียกรับเงินหรือสิ่งของต่างๆ</w:t>
            </w:r>
          </w:p>
          <w:p w14:paraId="3A626988" w14:textId="2DECDB92" w:rsidR="00A925CD" w:rsidRDefault="00A925CD" w:rsidP="00517AC7">
            <w:pPr>
              <w:ind w:right="732"/>
              <w:jc w:val="thaiDistribute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-ตรวจสอบด้วยกล้องประจำตัวสายตรวจ</w:t>
            </w:r>
          </w:p>
        </w:tc>
        <w:tc>
          <w:tcPr>
            <w:tcW w:w="3950" w:type="dxa"/>
          </w:tcPr>
          <w:p w14:paraId="6C776005" w14:textId="6D0A7A9C" w:rsidR="00FE64E1" w:rsidRDefault="00A925CD" w:rsidP="00517AC7">
            <w:pPr>
              <w:ind w:right="732"/>
              <w:jc w:val="thaiDistribute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  <w:t>-</w:t>
            </w: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บรรลุเป้าหมาย</w:t>
            </w:r>
          </w:p>
        </w:tc>
      </w:tr>
    </w:tbl>
    <w:p w14:paraId="6792AC43" w14:textId="77777777" w:rsidR="005B3391" w:rsidRDefault="005B3391" w:rsidP="00517AC7">
      <w:pPr>
        <w:spacing w:after="0" w:line="240" w:lineRule="auto"/>
        <w:ind w:left="1098" w:right="732" w:firstLine="357"/>
        <w:jc w:val="thaiDistribute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06CA29C4" w14:textId="77777777" w:rsidR="005B3391" w:rsidRDefault="005B3391" w:rsidP="00517AC7">
      <w:pPr>
        <w:spacing w:after="0" w:line="240" w:lineRule="auto"/>
        <w:ind w:left="1098" w:right="732" w:firstLine="357"/>
        <w:jc w:val="thaiDistribute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61DBB9BF" w14:textId="77777777" w:rsidR="005B3391" w:rsidRDefault="005B3391" w:rsidP="00517AC7">
      <w:pPr>
        <w:spacing w:after="0" w:line="240" w:lineRule="auto"/>
        <w:ind w:left="1098" w:right="732" w:firstLine="357"/>
        <w:jc w:val="thaiDistribute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37ED5972" w14:textId="77777777" w:rsidR="005B3391" w:rsidRDefault="005B3391" w:rsidP="00517AC7">
      <w:pPr>
        <w:spacing w:after="0" w:line="240" w:lineRule="auto"/>
        <w:ind w:left="1098" w:right="732" w:firstLine="357"/>
        <w:jc w:val="thaiDistribute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15D3E637" w14:textId="77777777" w:rsidR="00767151" w:rsidRPr="00AF56A0" w:rsidRDefault="00767151" w:rsidP="00767151">
      <w:pPr>
        <w:spacing w:after="0" w:line="240" w:lineRule="auto"/>
        <w:ind w:right="732" w:firstLine="720"/>
        <w:jc w:val="center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</w:p>
    <w:p w14:paraId="7D3390FC" w14:textId="77777777" w:rsidR="00767151" w:rsidRPr="00501BE5" w:rsidRDefault="00767151" w:rsidP="00767151">
      <w:pPr>
        <w:tabs>
          <w:tab w:val="left" w:pos="1027"/>
        </w:tabs>
        <w:spacing w:after="0" w:line="240" w:lineRule="auto"/>
        <w:ind w:right="732" w:firstLine="720"/>
        <w:rPr>
          <w:rFonts w:ascii="TH SarabunPSK" w:eastAsia="Times New Roman" w:hAnsi="TH SarabunPSK" w:cs="TH SarabunPSK"/>
          <w:color w:val="000000"/>
          <w:kern w:val="0"/>
          <w:sz w:val="28"/>
          <w:cs/>
          <w14:ligatures w14:val="none"/>
        </w:rPr>
      </w:pPr>
      <w:r>
        <w:rPr>
          <w:noProof/>
        </w:rPr>
        <w:drawing>
          <wp:anchor distT="0" distB="0" distL="114300" distR="114300" simplePos="0" relativeHeight="251710464" behindDoc="1" locked="0" layoutInCell="1" allowOverlap="1" wp14:anchorId="1BA2086E" wp14:editId="68704213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069960" cy="488635"/>
            <wp:effectExtent l="0" t="0" r="0" b="6985"/>
            <wp:wrapNone/>
            <wp:docPr id="10756358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86013" name="รูปภาพ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60" cy="48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/>
          <w:color w:val="000000"/>
          <w:kern w:val="0"/>
          <w:sz w:val="28"/>
          <w:cs/>
          <w14:ligatures w14:val="none"/>
        </w:rPr>
        <w:tab/>
      </w:r>
    </w:p>
    <w:p w14:paraId="3E4E1EEA" w14:textId="33D68128" w:rsidR="00767151" w:rsidRPr="007D0018" w:rsidRDefault="00767151" w:rsidP="00767151">
      <w:pPr>
        <w:spacing w:before="46" w:after="0" w:line="240" w:lineRule="auto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                                                          </w:t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     </w:t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พ.ต.ท.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  <w:r w:rsidRPr="007D0018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    </w:t>
      </w:r>
    </w:p>
    <w:p w14:paraId="5604CB27" w14:textId="35A3C7DE" w:rsidR="00767151" w:rsidRPr="007D0018" w:rsidRDefault="00767151" w:rsidP="00767151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                                                                </w:t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    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proofErr w:type="gramStart"/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( 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สันติ</w:t>
      </w:r>
      <w:proofErr w:type="gramEnd"/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proofErr w:type="gramStart"/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โมทนา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 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)</w:t>
      </w:r>
      <w:proofErr w:type="gramEnd"/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</w:p>
    <w:p w14:paraId="10F27056" w14:textId="7FFA620B" w:rsidR="00767151" w:rsidRPr="00A36E3B" w:rsidRDefault="00767151" w:rsidP="00767151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D77C4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                                             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      </w:t>
      </w:r>
      <w:r w:rsidRPr="000D77C4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  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</w:t>
      </w:r>
      <w:r w:rsidRPr="000D77C4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</w:t>
      </w:r>
      <w:r w:rsidRPr="00A36E3B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สารวัตรสถานีตำรวจดอนแสนสุข</w:t>
      </w:r>
    </w:p>
    <w:p w14:paraId="534A2A28" w14:textId="367E42E8" w:rsidR="000C70D6" w:rsidRPr="000C69FA" w:rsidRDefault="000C69FA" w:rsidP="000C69FA">
      <w:pPr>
        <w:spacing w:before="411" w:after="0" w:line="240" w:lineRule="auto"/>
        <w:ind w:right="3958"/>
        <w:jc w:val="right"/>
        <w:rPr>
          <w:rFonts w:hint="cs"/>
          <w:noProof/>
        </w:rPr>
      </w:pPr>
      <w:r w:rsidRPr="004F5900">
        <w:rPr>
          <w:rFonts w:ascii="TH SarabunPSK" w:hAnsi="TH SarabunPSK" w:cs="TH SarabunPSK" w:hint="cs"/>
          <w:b/>
          <w:bCs/>
          <w:noProof/>
          <w:color w:val="000000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6A9DE56" wp14:editId="52BD0E2C">
                <wp:simplePos x="0" y="0"/>
                <wp:positionH relativeFrom="page">
                  <wp:align>left</wp:align>
                </wp:positionH>
                <wp:positionV relativeFrom="paragraph">
                  <wp:posOffset>-901562</wp:posOffset>
                </wp:positionV>
                <wp:extent cx="10026595" cy="750570"/>
                <wp:effectExtent l="0" t="0" r="0" b="0"/>
                <wp:wrapNone/>
                <wp:docPr id="672097031" name="สี่เหลี่ยมผืนผ้า 672097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6595" cy="75057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AD446A" w14:textId="7AE72275" w:rsidR="006A721E" w:rsidRPr="000D77C4" w:rsidRDefault="006A721E" w:rsidP="006A721E">
                            <w:pPr>
                              <w:spacing w:after="0" w:line="240" w:lineRule="auto"/>
                              <w:ind w:right="2050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>ภาพกิจกรรมการดำเนินการตามมาตรการดำเนินงาน สายงานป้องกันปราบปราม</w:t>
                            </w:r>
                          </w:p>
                          <w:p w14:paraId="5C266D80" w14:textId="77777777" w:rsidR="006A721E" w:rsidRPr="000D77C4" w:rsidRDefault="006A721E" w:rsidP="006A721E">
                            <w:pPr>
                              <w:spacing w:after="0" w:line="240" w:lineRule="auto"/>
                              <w:ind w:right="2050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kern w:val="0"/>
                                <w:sz w:val="56"/>
                                <w:szCs w:val="56"/>
                                <w14:ligatures w14:val="none"/>
                              </w:rPr>
                            </w:pPr>
                            <w:r w:rsidRPr="000D77C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kern w:val="0"/>
                                <w:sz w:val="56"/>
                                <w:szCs w:val="56"/>
                                <w:cs/>
                                <w14:ligatures w14:val="none"/>
                              </w:rPr>
                              <w:t xml:space="preserve">                      </w:t>
                            </w:r>
                          </w:p>
                          <w:p w14:paraId="49439CEB" w14:textId="77777777" w:rsidR="006A721E" w:rsidRPr="00FA4C84" w:rsidRDefault="006A721E" w:rsidP="006A721E">
                            <w:pPr>
                              <w:pStyle w:val="a3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A9DE56" id="สี่เหลี่ยมผืนผ้า 672097031" o:spid="_x0000_s1031" style="position:absolute;left:0;text-align:left;margin-left:0;margin-top:-71pt;width:789.5pt;height:59.1pt;z-index:2516838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" fillcolor="#4472c4" stroked="f" strokeweight="1pt">
                <v:textbox>
                  <w:txbxContent>
                    <w:p w14:paraId="52AD446A" w14:textId="7AE72275" w:rsidR="006A721E" w:rsidRPr="000D77C4" w:rsidRDefault="006A721E" w:rsidP="006A721E">
                      <w:pPr>
                        <w:spacing w:after="0" w:line="240" w:lineRule="auto"/>
                        <w:ind w:right="2050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</w:pP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>ภาพกิจกรรมการดำเนินการตามมาตรการดำเนินงาน สายงานป้องกันปราบปราม</w:t>
                      </w:r>
                    </w:p>
                    <w:p w14:paraId="5C266D80" w14:textId="77777777" w:rsidR="006A721E" w:rsidRPr="000D77C4" w:rsidRDefault="006A721E" w:rsidP="006A721E">
                      <w:pPr>
                        <w:spacing w:after="0" w:line="240" w:lineRule="auto"/>
                        <w:ind w:right="2050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kern w:val="0"/>
                          <w:sz w:val="56"/>
                          <w:szCs w:val="56"/>
                          <w14:ligatures w14:val="none"/>
                        </w:rPr>
                      </w:pPr>
                      <w:r w:rsidRPr="000D77C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kern w:val="0"/>
                          <w:sz w:val="56"/>
                          <w:szCs w:val="56"/>
                          <w:cs/>
                          <w14:ligatures w14:val="none"/>
                        </w:rPr>
                        <w:t xml:space="preserve">                      </w:t>
                      </w:r>
                    </w:p>
                    <w:p w14:paraId="49439CEB" w14:textId="77777777" w:rsidR="006A721E" w:rsidRPr="00FA4C84" w:rsidRDefault="006A721E" w:rsidP="006A721E">
                      <w:pPr>
                        <w:pStyle w:val="a3"/>
                        <w:tabs>
                          <w:tab w:val="left" w:pos="993"/>
                        </w:tabs>
                        <w:spacing w:before="0" w:beforeAutospacing="0" w:after="0" w:afterAutospacing="0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767151">
        <w:rPr>
          <w:rFonts w:hint="cs"/>
          <w:noProof/>
          <w:cs/>
        </w:rPr>
        <w:t xml:space="preserve">     </w:t>
      </w:r>
    </w:p>
    <w:p w14:paraId="399F5BEB" w14:textId="6F4810C8" w:rsidR="000C70D6" w:rsidRDefault="00A37DF3" w:rsidP="00517AC7">
      <w:pPr>
        <w:spacing w:after="0" w:line="240" w:lineRule="auto"/>
        <w:ind w:left="1098" w:right="732" w:firstLine="357"/>
        <w:jc w:val="thaiDistribute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  <w:r>
        <w:rPr>
          <w:rFonts w:ascii="TH SarabunPSK" w:eastAsia="Times New Roman" w:hAnsi="TH SarabunPSK" w:cs="TH SarabunPSK" w:hint="cs"/>
          <w:b/>
          <w:bCs/>
          <w:kern w:val="0"/>
          <w:sz w:val="28"/>
          <w:cs/>
          <w14:ligatures w14:val="none"/>
        </w:rPr>
        <w:t xml:space="preserve">  </w:t>
      </w:r>
    </w:p>
    <w:p w14:paraId="642B4E25" w14:textId="59533189" w:rsidR="000C70D6" w:rsidRDefault="000C70D6" w:rsidP="00517AC7">
      <w:pPr>
        <w:spacing w:after="0" w:line="240" w:lineRule="auto"/>
        <w:ind w:left="1098" w:right="732" w:firstLine="357"/>
        <w:jc w:val="thaiDistribute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7FD2C2DD" w14:textId="364FDD0F" w:rsidR="000C70D6" w:rsidRDefault="00A37DF3" w:rsidP="00517AC7">
      <w:pPr>
        <w:spacing w:after="0" w:line="240" w:lineRule="auto"/>
        <w:ind w:left="1098" w:right="732" w:firstLine="357"/>
        <w:jc w:val="thaiDistribute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5E0FD1BB" wp14:editId="1462D76F">
            <wp:simplePos x="0" y="0"/>
            <wp:positionH relativeFrom="margin">
              <wp:align>left</wp:align>
            </wp:positionH>
            <wp:positionV relativeFrom="paragraph">
              <wp:posOffset>10022</wp:posOffset>
            </wp:positionV>
            <wp:extent cx="3672840" cy="2802338"/>
            <wp:effectExtent l="0" t="0" r="3810" b="0"/>
            <wp:wrapNone/>
            <wp:docPr id="9687813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781333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840" cy="28023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7A85E9CE" wp14:editId="7A9A8164">
            <wp:simplePos x="0" y="0"/>
            <wp:positionH relativeFrom="column">
              <wp:posOffset>3943847</wp:posOffset>
            </wp:positionH>
            <wp:positionV relativeFrom="paragraph">
              <wp:posOffset>10022</wp:posOffset>
            </wp:positionV>
            <wp:extent cx="3753746" cy="2793917"/>
            <wp:effectExtent l="0" t="0" r="0" b="6985"/>
            <wp:wrapNone/>
            <wp:docPr id="9145790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579006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3746" cy="2793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DDD29C" w14:textId="7C22E2CD" w:rsidR="000C70D6" w:rsidRDefault="000C70D6" w:rsidP="00517AC7">
      <w:pPr>
        <w:spacing w:after="0" w:line="240" w:lineRule="auto"/>
        <w:ind w:left="1098" w:right="732" w:firstLine="357"/>
        <w:jc w:val="thaiDistribute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6150B2D8" w14:textId="56133973" w:rsidR="000C70D6" w:rsidRDefault="000C70D6" w:rsidP="00517AC7">
      <w:pPr>
        <w:spacing w:after="0" w:line="240" w:lineRule="auto"/>
        <w:ind w:left="1098" w:right="732" w:firstLine="357"/>
        <w:jc w:val="thaiDistribute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7BB295D3" w14:textId="77777777" w:rsidR="000C70D6" w:rsidRDefault="000C70D6" w:rsidP="00517AC7">
      <w:pPr>
        <w:spacing w:after="0" w:line="240" w:lineRule="auto"/>
        <w:ind w:left="1098" w:right="732" w:firstLine="357"/>
        <w:jc w:val="thaiDistribute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3996A2C2" w14:textId="77777777" w:rsidR="000C70D6" w:rsidRDefault="000C70D6" w:rsidP="00517AC7">
      <w:pPr>
        <w:spacing w:after="0" w:line="240" w:lineRule="auto"/>
        <w:ind w:left="1098" w:right="732" w:firstLine="357"/>
        <w:jc w:val="thaiDistribute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7C189028" w14:textId="77777777" w:rsidR="000C70D6" w:rsidRDefault="000C70D6" w:rsidP="00517AC7">
      <w:pPr>
        <w:spacing w:after="0" w:line="240" w:lineRule="auto"/>
        <w:ind w:left="1098" w:right="732" w:firstLine="357"/>
        <w:jc w:val="thaiDistribute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436DBEB4" w14:textId="77777777" w:rsidR="000C70D6" w:rsidRDefault="000C70D6" w:rsidP="00517AC7">
      <w:pPr>
        <w:spacing w:after="0" w:line="240" w:lineRule="auto"/>
        <w:ind w:left="1098" w:right="732" w:firstLine="357"/>
        <w:jc w:val="thaiDistribute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19C2A472" w14:textId="77777777" w:rsidR="000C70D6" w:rsidRDefault="000C70D6" w:rsidP="00517AC7">
      <w:pPr>
        <w:spacing w:after="0" w:line="240" w:lineRule="auto"/>
        <w:ind w:left="1098" w:right="732" w:firstLine="357"/>
        <w:jc w:val="thaiDistribute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2B0A37D2" w14:textId="77777777" w:rsidR="000C70D6" w:rsidRDefault="000C70D6" w:rsidP="00517AC7">
      <w:pPr>
        <w:spacing w:after="0" w:line="240" w:lineRule="auto"/>
        <w:ind w:left="1098" w:right="732" w:firstLine="357"/>
        <w:jc w:val="thaiDistribute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5D56EF69" w14:textId="77777777" w:rsidR="00A37DF3" w:rsidRDefault="00A37DF3" w:rsidP="00517AC7">
      <w:pPr>
        <w:spacing w:after="0" w:line="240" w:lineRule="auto"/>
        <w:ind w:left="1098" w:right="732" w:firstLine="357"/>
        <w:jc w:val="thaiDistribute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4C4B1187" w14:textId="77777777" w:rsidR="00A37DF3" w:rsidRDefault="00A37DF3" w:rsidP="00517AC7">
      <w:pPr>
        <w:spacing w:after="0" w:line="240" w:lineRule="auto"/>
        <w:ind w:left="1098" w:right="732" w:firstLine="357"/>
        <w:jc w:val="thaiDistribute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6268B899" w14:textId="77777777" w:rsidR="00A37DF3" w:rsidRDefault="00A37DF3" w:rsidP="00517AC7">
      <w:pPr>
        <w:spacing w:after="0" w:line="240" w:lineRule="auto"/>
        <w:ind w:left="1098" w:right="732" w:firstLine="357"/>
        <w:jc w:val="thaiDistribute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240FB464" w14:textId="77777777" w:rsidR="00A37DF3" w:rsidRDefault="00A37DF3" w:rsidP="00517AC7">
      <w:pPr>
        <w:spacing w:after="0" w:line="240" w:lineRule="auto"/>
        <w:ind w:left="1098" w:right="732" w:firstLine="357"/>
        <w:jc w:val="thaiDistribute"/>
        <w:rPr>
          <w:rFonts w:ascii="TH SarabunPSK" w:eastAsia="Times New Roman" w:hAnsi="TH SarabunPSK" w:cs="TH SarabunPSK" w:hint="cs"/>
          <w:b/>
          <w:bCs/>
          <w:kern w:val="0"/>
          <w:sz w:val="28"/>
          <w14:ligatures w14:val="none"/>
        </w:rPr>
      </w:pPr>
    </w:p>
    <w:p w14:paraId="4701E7EB" w14:textId="77777777" w:rsidR="00A37DF3" w:rsidRDefault="00A37DF3" w:rsidP="00517AC7">
      <w:pPr>
        <w:spacing w:after="0" w:line="240" w:lineRule="auto"/>
        <w:ind w:left="1098" w:right="732" w:firstLine="357"/>
        <w:jc w:val="thaiDistribute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4A68B209" w14:textId="77777777" w:rsidR="000C69FA" w:rsidRDefault="000C69FA" w:rsidP="00517AC7">
      <w:pPr>
        <w:spacing w:after="0" w:line="240" w:lineRule="auto"/>
        <w:ind w:left="1098" w:right="732" w:firstLine="357"/>
        <w:jc w:val="thaiDistribute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410047F3" w14:textId="77777777" w:rsidR="000C69FA" w:rsidRDefault="000C69FA" w:rsidP="00517AC7">
      <w:pPr>
        <w:spacing w:after="0" w:line="240" w:lineRule="auto"/>
        <w:ind w:left="1098" w:right="732" w:firstLine="357"/>
        <w:jc w:val="thaiDistribute"/>
        <w:rPr>
          <w:rFonts w:ascii="TH SarabunPSK" w:eastAsia="Times New Roman" w:hAnsi="TH SarabunPSK" w:cs="TH SarabunPSK" w:hint="cs"/>
          <w:b/>
          <w:bCs/>
          <w:kern w:val="0"/>
          <w:sz w:val="28"/>
          <w14:ligatures w14:val="none"/>
        </w:rPr>
      </w:pPr>
    </w:p>
    <w:p w14:paraId="3B4B29DA" w14:textId="77777777" w:rsidR="00A37DF3" w:rsidRDefault="00A37DF3" w:rsidP="00517AC7">
      <w:pPr>
        <w:spacing w:after="0" w:line="240" w:lineRule="auto"/>
        <w:ind w:left="1098" w:right="732" w:firstLine="357"/>
        <w:jc w:val="thaiDistribute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603B9A51" w14:textId="77777777" w:rsidR="00A37DF3" w:rsidRDefault="00A37DF3" w:rsidP="00517AC7">
      <w:pPr>
        <w:spacing w:after="0" w:line="240" w:lineRule="auto"/>
        <w:ind w:left="1098" w:right="732" w:firstLine="357"/>
        <w:jc w:val="thaiDistribute"/>
        <w:rPr>
          <w:rFonts w:ascii="TH SarabunPSK" w:eastAsia="Times New Roman" w:hAnsi="TH SarabunPSK" w:cs="TH SarabunPSK" w:hint="cs"/>
          <w:b/>
          <w:bCs/>
          <w:kern w:val="0"/>
          <w:sz w:val="28"/>
          <w14:ligatures w14:val="none"/>
        </w:rPr>
      </w:pPr>
    </w:p>
    <w:p w14:paraId="67EA9203" w14:textId="7ACFF37E" w:rsidR="00156F61" w:rsidRPr="000D3FC9" w:rsidRDefault="00156F61" w:rsidP="000D3FC9">
      <w:pPr>
        <w:spacing w:after="0" w:line="240" w:lineRule="auto"/>
        <w:ind w:right="732" w:firstLine="720"/>
        <w:jc w:val="center"/>
        <w:rPr>
          <w:rFonts w:ascii="TH SarabunPSK" w:hAnsi="TH SarabunPSK" w:cs="TH SarabunPSK"/>
          <w:b/>
          <w:bCs/>
          <w:color w:val="202124"/>
          <w:sz w:val="32"/>
          <w:szCs w:val="32"/>
          <w:shd w:val="clear" w:color="auto" w:fill="FFFFFF"/>
        </w:rPr>
      </w:pPr>
      <w:r w:rsidRPr="000D3FC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พ.ต.ท.</w:t>
      </w:r>
      <w:r w:rsidR="000C70D6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สันติ</w:t>
      </w:r>
      <w:r w:rsidR="00A37DF3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0C70D6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โมทนา</w:t>
      </w:r>
      <w:r w:rsidRPr="000D3FC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สว.สภ.ดอนแสนสุข  มีประชุมชี้แจง </w:t>
      </w:r>
      <w:r w:rsidRPr="000D3FC9">
        <w:rPr>
          <w:rFonts w:ascii="TH SarabunPSK" w:hAnsi="TH SarabunPSK" w:cs="TH SarabunPSK" w:hint="cs"/>
          <w:b/>
          <w:bCs/>
          <w:color w:val="202124"/>
          <w:sz w:val="32"/>
          <w:szCs w:val="32"/>
          <w:shd w:val="clear" w:color="auto" w:fill="FFFFFF"/>
          <w:cs/>
        </w:rPr>
        <w:t>วันที่</w:t>
      </w:r>
      <w:r w:rsidR="000C70D6">
        <w:rPr>
          <w:rFonts w:ascii="TH SarabunPSK" w:hAnsi="TH SarabunPSK" w:cs="TH SarabunPSK" w:hint="cs"/>
          <w:b/>
          <w:bCs/>
          <w:color w:val="202124"/>
          <w:sz w:val="32"/>
          <w:szCs w:val="32"/>
          <w:shd w:val="clear" w:color="auto" w:fill="FFFFFF"/>
          <w:cs/>
        </w:rPr>
        <w:t xml:space="preserve">  22  เมษายน 2569 </w:t>
      </w:r>
      <w:r w:rsidRPr="000D3FC9">
        <w:rPr>
          <w:rFonts w:ascii="TH SarabunPSK" w:hAnsi="TH SarabunPSK" w:cs="TH SarabunPSK" w:hint="cs"/>
          <w:b/>
          <w:bCs/>
          <w:color w:val="202124"/>
          <w:sz w:val="32"/>
          <w:szCs w:val="32"/>
          <w:shd w:val="clear" w:color="auto" w:fill="FFFFFF"/>
          <w:cs/>
        </w:rPr>
        <w:t xml:space="preserve">เวลา </w:t>
      </w:r>
      <w:r w:rsidR="000E0D32">
        <w:rPr>
          <w:rFonts w:ascii="TH SarabunPSK" w:hAnsi="TH SarabunPSK" w:cs="TH SarabunPSK" w:hint="cs"/>
          <w:b/>
          <w:bCs/>
          <w:color w:val="202124"/>
          <w:sz w:val="32"/>
          <w:szCs w:val="32"/>
          <w:shd w:val="clear" w:color="auto" w:fill="FFFFFF"/>
          <w:cs/>
        </w:rPr>
        <w:t>08.00</w:t>
      </w:r>
      <w:r w:rsidRPr="000D3FC9">
        <w:rPr>
          <w:rFonts w:ascii="TH SarabunPSK" w:hAnsi="TH SarabunPSK" w:cs="TH SarabunPSK" w:hint="cs"/>
          <w:b/>
          <w:bCs/>
          <w:color w:val="202124"/>
          <w:sz w:val="32"/>
          <w:szCs w:val="32"/>
          <w:shd w:val="clear" w:color="auto" w:fill="FFFFFF"/>
        </w:rPr>
        <w:t xml:space="preserve"> </w:t>
      </w:r>
      <w:r w:rsidRPr="000D3FC9">
        <w:rPr>
          <w:rFonts w:ascii="TH SarabunPSK" w:hAnsi="TH SarabunPSK" w:cs="TH SarabunPSK" w:hint="cs"/>
          <w:b/>
          <w:bCs/>
          <w:color w:val="202124"/>
          <w:sz w:val="32"/>
          <w:szCs w:val="32"/>
          <w:shd w:val="clear" w:color="auto" w:fill="FFFFFF"/>
          <w:cs/>
        </w:rPr>
        <w:t>น. อบรมปล่อยแถว สายตรวจ ก่อนออกปฏิบัติหน้าที่ มีการ</w:t>
      </w:r>
      <w:r w:rsidRPr="000D3FC9">
        <w:rPr>
          <w:rFonts w:ascii="TH SarabunPSK" w:hAnsi="TH SarabunPSK" w:cs="TH SarabunPSK" w:hint="cs"/>
          <w:b/>
          <w:bCs/>
          <w:color w:val="202124"/>
          <w:sz w:val="32"/>
          <w:szCs w:val="32"/>
          <w:shd w:val="clear" w:color="auto" w:fill="FFFFFF"/>
        </w:rPr>
        <w:t xml:space="preserve">  </w:t>
      </w:r>
      <w:r w:rsidRPr="000D3FC9">
        <w:rPr>
          <w:rFonts w:ascii="TH SarabunPSK" w:hAnsi="TH SarabunPSK" w:cs="TH SarabunPSK" w:hint="cs"/>
          <w:b/>
          <w:bCs/>
          <w:color w:val="202124"/>
          <w:sz w:val="32"/>
          <w:szCs w:val="32"/>
          <w:shd w:val="clear" w:color="auto" w:fill="FFFFFF"/>
          <w:cs/>
        </w:rPr>
        <w:t>อบรม กำชับ การปฏิบัติงานของ เจ้าหน้าที่ ตำรวจ สายตรวจ ให้ปฏิบัติตามกฎหมาย อย่างเคร่งครัด ไม่ให้เรียกรับ ทรัพย์สินหรือ ประโยชน์อื่นใด เพื่อช่วยเหลือผู้กระทำผิดทุก กรณี</w:t>
      </w:r>
    </w:p>
    <w:p w14:paraId="30D935FD" w14:textId="38A11BA9" w:rsidR="005F61F9" w:rsidRDefault="005F61F9" w:rsidP="006A721E">
      <w:pPr>
        <w:spacing w:after="0" w:line="240" w:lineRule="auto"/>
        <w:ind w:left="1098" w:right="732" w:firstLine="357"/>
        <w:rPr>
          <w:rFonts w:ascii="TH SarabunPSK" w:eastAsia="Times New Roman" w:hAnsi="TH SarabunPSK" w:cs="TH SarabunPSK" w:hint="cs"/>
          <w:b/>
          <w:bCs/>
          <w:kern w:val="0"/>
          <w:sz w:val="28"/>
          <w14:ligatures w14:val="none"/>
        </w:rPr>
      </w:pPr>
    </w:p>
    <w:p w14:paraId="02C302CC" w14:textId="270D62AA" w:rsidR="000C69FA" w:rsidRDefault="000C69FA" w:rsidP="007556EB">
      <w:pPr>
        <w:spacing w:after="0" w:line="240" w:lineRule="auto"/>
        <w:ind w:right="732"/>
        <w:jc w:val="center"/>
        <w:rPr>
          <w:rFonts w:ascii="TH SarabunPSK" w:eastAsia="Times New Roman" w:hAnsi="TH SarabunPSK" w:cs="TH SarabunPSK"/>
          <w:b/>
          <w:bCs/>
          <w:kern w:val="0"/>
          <w:sz w:val="40"/>
          <w:szCs w:val="40"/>
          <w14:ligatures w14:val="none"/>
        </w:rPr>
      </w:pPr>
    </w:p>
    <w:p w14:paraId="09A9D869" w14:textId="77777777" w:rsidR="000C69FA" w:rsidRDefault="000C69FA" w:rsidP="007556EB">
      <w:pPr>
        <w:spacing w:after="0" w:line="240" w:lineRule="auto"/>
        <w:ind w:right="732"/>
        <w:jc w:val="center"/>
        <w:rPr>
          <w:rFonts w:ascii="TH SarabunPSK" w:eastAsia="Times New Roman" w:hAnsi="TH SarabunPSK" w:cs="TH SarabunPSK"/>
          <w:b/>
          <w:bCs/>
          <w:kern w:val="0"/>
          <w:sz w:val="40"/>
          <w:szCs w:val="40"/>
          <w14:ligatures w14:val="none"/>
        </w:rPr>
      </w:pPr>
    </w:p>
    <w:p w14:paraId="4DF10583" w14:textId="6D6F14AF" w:rsidR="000C69FA" w:rsidRDefault="000C69FA" w:rsidP="007556EB">
      <w:pPr>
        <w:spacing w:after="0" w:line="240" w:lineRule="auto"/>
        <w:ind w:right="732"/>
        <w:jc w:val="center"/>
        <w:rPr>
          <w:rFonts w:ascii="TH SarabunPSK" w:eastAsia="Times New Roman" w:hAnsi="TH SarabunPSK" w:cs="TH SarabunPSK"/>
          <w:b/>
          <w:bCs/>
          <w:kern w:val="0"/>
          <w:sz w:val="40"/>
          <w:szCs w:val="40"/>
          <w14:ligatures w14:val="none"/>
        </w:rPr>
      </w:pPr>
    </w:p>
    <w:p w14:paraId="28F6E8A8" w14:textId="17AEF98A" w:rsidR="000C69FA" w:rsidRDefault="000C69FA" w:rsidP="007556EB">
      <w:pPr>
        <w:spacing w:after="0" w:line="240" w:lineRule="auto"/>
        <w:ind w:right="732"/>
        <w:jc w:val="center"/>
        <w:rPr>
          <w:rFonts w:ascii="TH SarabunPSK" w:eastAsia="Times New Roman" w:hAnsi="TH SarabunPSK" w:cs="TH SarabunPSK"/>
          <w:b/>
          <w:bCs/>
          <w:kern w:val="0"/>
          <w:sz w:val="40"/>
          <w:szCs w:val="40"/>
          <w14:ligatures w14:val="none"/>
        </w:rPr>
      </w:pPr>
      <w:r w:rsidRPr="007158A8">
        <w:rPr>
          <w:rFonts w:ascii="TH SarabunPSK" w:hAnsi="TH SarabunPSK" w:cs="TH SarabunPSK"/>
          <w:b/>
          <w:bCs/>
          <w:noProof/>
          <w:color w:val="00000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592202" wp14:editId="6A245B87">
                <wp:simplePos x="0" y="0"/>
                <wp:positionH relativeFrom="margin">
                  <wp:posOffset>-849934</wp:posOffset>
                </wp:positionH>
                <wp:positionV relativeFrom="paragraph">
                  <wp:posOffset>-897117</wp:posOffset>
                </wp:positionV>
                <wp:extent cx="10217426" cy="750570"/>
                <wp:effectExtent l="0" t="0" r="0" b="0"/>
                <wp:wrapNone/>
                <wp:docPr id="252310412" name="สี่เหลี่ยมผืนผ้า 252310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7426" cy="75057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A3BD67" w14:textId="77777777" w:rsidR="007556EB" w:rsidRPr="000D77C4" w:rsidRDefault="006A721E" w:rsidP="007556EB">
                            <w:pPr>
                              <w:spacing w:after="0" w:line="240" w:lineRule="auto"/>
                              <w:ind w:right="2050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 xml:space="preserve">             </w:t>
                            </w:r>
                            <w:r w:rsidRPr="000D77C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>รายงานผลการดำเนินการเพื่อจัดการความเสี่ยงต่อการรับสินบน</w:t>
                            </w:r>
                            <w:r w:rsidR="007556EB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 xml:space="preserve"> </w:t>
                            </w:r>
                            <w:r w:rsidR="007556EB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>สายงานจราจร</w:t>
                            </w:r>
                          </w:p>
                          <w:p w14:paraId="4C192FEC" w14:textId="6FA5EDAF" w:rsidR="006A721E" w:rsidRPr="000D77C4" w:rsidRDefault="006A721E" w:rsidP="006A721E">
                            <w:pPr>
                              <w:spacing w:after="0" w:line="240" w:lineRule="auto"/>
                              <w:ind w:right="2050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14:ligatures w14:val="none"/>
                              </w:rPr>
                            </w:pPr>
                          </w:p>
                          <w:p w14:paraId="7D5056DC" w14:textId="77777777" w:rsidR="006A721E" w:rsidRPr="000D77C4" w:rsidRDefault="006A721E" w:rsidP="006A721E">
                            <w:pPr>
                              <w:spacing w:after="0" w:line="240" w:lineRule="auto"/>
                              <w:ind w:right="2050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kern w:val="0"/>
                                <w:sz w:val="56"/>
                                <w:szCs w:val="56"/>
                                <w14:ligatures w14:val="none"/>
                              </w:rPr>
                            </w:pPr>
                            <w:r w:rsidRPr="000D77C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kern w:val="0"/>
                                <w:sz w:val="56"/>
                                <w:szCs w:val="56"/>
                                <w:cs/>
                                <w14:ligatures w14:val="none"/>
                              </w:rPr>
                              <w:t xml:space="preserve">                      </w:t>
                            </w:r>
                          </w:p>
                          <w:p w14:paraId="0E2125DE" w14:textId="77777777" w:rsidR="006A721E" w:rsidRPr="00FA4C84" w:rsidRDefault="006A721E" w:rsidP="006A721E">
                            <w:pPr>
                              <w:pStyle w:val="a3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592202" id="สี่เหลี่ยมผืนผ้า 252310412" o:spid="_x0000_s1032" style="position:absolute;left:0;text-align:left;margin-left:-66.9pt;margin-top:-70.65pt;width:804.5pt;height:59.1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" fillcolor="#4472c4" stroked="f" strokeweight="1pt">
                <v:textbox>
                  <w:txbxContent>
                    <w:p w14:paraId="47A3BD67" w14:textId="77777777" w:rsidR="007556EB" w:rsidRPr="000D77C4" w:rsidRDefault="006A721E" w:rsidP="007556EB">
                      <w:pPr>
                        <w:spacing w:after="0" w:line="240" w:lineRule="auto"/>
                        <w:ind w:right="2050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</w:pP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 xml:space="preserve">             </w:t>
                      </w:r>
                      <w:r w:rsidRPr="000D77C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>รายงานผลการดำเนินการเพื่อจัดการความเสี่ยงต่อการรับสินบน</w:t>
                      </w:r>
                      <w:r w:rsidR="007556EB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 xml:space="preserve"> </w:t>
                      </w:r>
                      <w:r w:rsidR="007556EB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>สายงานจราจร</w:t>
                      </w:r>
                    </w:p>
                    <w:p w14:paraId="4C192FEC" w14:textId="6FA5EDAF" w:rsidR="006A721E" w:rsidRPr="000D77C4" w:rsidRDefault="006A721E" w:rsidP="006A721E">
                      <w:pPr>
                        <w:spacing w:after="0" w:line="240" w:lineRule="auto"/>
                        <w:ind w:right="2050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14:ligatures w14:val="none"/>
                        </w:rPr>
                      </w:pPr>
                    </w:p>
                    <w:p w14:paraId="7D5056DC" w14:textId="77777777" w:rsidR="006A721E" w:rsidRPr="000D77C4" w:rsidRDefault="006A721E" w:rsidP="006A721E">
                      <w:pPr>
                        <w:spacing w:after="0" w:line="240" w:lineRule="auto"/>
                        <w:ind w:right="2050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kern w:val="0"/>
                          <w:sz w:val="56"/>
                          <w:szCs w:val="56"/>
                          <w14:ligatures w14:val="none"/>
                        </w:rPr>
                      </w:pPr>
                      <w:r w:rsidRPr="000D77C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kern w:val="0"/>
                          <w:sz w:val="56"/>
                          <w:szCs w:val="56"/>
                          <w:cs/>
                          <w14:ligatures w14:val="none"/>
                        </w:rPr>
                        <w:t xml:space="preserve">                      </w:t>
                      </w:r>
                    </w:p>
                    <w:p w14:paraId="0E2125DE" w14:textId="77777777" w:rsidR="006A721E" w:rsidRPr="00FA4C84" w:rsidRDefault="006A721E" w:rsidP="006A721E">
                      <w:pPr>
                        <w:pStyle w:val="a3"/>
                        <w:tabs>
                          <w:tab w:val="left" w:pos="993"/>
                        </w:tabs>
                        <w:spacing w:before="0" w:beforeAutospacing="0" w:after="0" w:afterAutospacing="0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4CBC2A" w14:textId="326D5F89" w:rsidR="007556EB" w:rsidRPr="00767151" w:rsidRDefault="007556EB" w:rsidP="007556EB">
      <w:pPr>
        <w:spacing w:after="0" w:line="240" w:lineRule="auto"/>
        <w:ind w:right="732"/>
        <w:jc w:val="center"/>
        <w:rPr>
          <w:rFonts w:ascii="TH SarabunPSK" w:eastAsia="Times New Roman" w:hAnsi="TH SarabunPSK" w:cs="TH SarabunPSK"/>
          <w:b/>
          <w:bCs/>
          <w:kern w:val="0"/>
          <w:sz w:val="40"/>
          <w:szCs w:val="40"/>
          <w14:ligatures w14:val="none"/>
        </w:rPr>
      </w:pPr>
      <w:r w:rsidRPr="00767151">
        <w:rPr>
          <w:rFonts w:ascii="TH SarabunPSK" w:eastAsia="Times New Roman" w:hAnsi="TH SarabunPSK" w:cs="TH SarabunPSK"/>
          <w:b/>
          <w:bCs/>
          <w:kern w:val="0"/>
          <w:sz w:val="40"/>
          <w:szCs w:val="40"/>
          <w:cs/>
          <w14:ligatures w14:val="none"/>
        </w:rPr>
        <w:t>รายงานผลการดำเนินการประเมินความเสี่ยงการทุจริตสถานีตำรวจภูธรดอนแสนสุข</w:t>
      </w:r>
    </w:p>
    <w:p w14:paraId="74DB4C27" w14:textId="77777777" w:rsidR="007556EB" w:rsidRPr="00767151" w:rsidRDefault="007556EB" w:rsidP="007556EB">
      <w:pPr>
        <w:spacing w:after="0" w:line="240" w:lineRule="auto"/>
        <w:ind w:right="732" w:firstLine="720"/>
        <w:jc w:val="center"/>
        <w:rPr>
          <w:rFonts w:ascii="TH SarabunPSK" w:eastAsia="Times New Roman" w:hAnsi="TH SarabunPSK" w:cs="TH SarabunPSK" w:hint="cs"/>
          <w:b/>
          <w:bCs/>
          <w:kern w:val="0"/>
          <w:sz w:val="40"/>
          <w:szCs w:val="40"/>
          <w14:ligatures w14:val="none"/>
        </w:rPr>
      </w:pPr>
      <w:r w:rsidRPr="00767151">
        <w:rPr>
          <w:rFonts w:ascii="TH SarabunPSK" w:eastAsia="Times New Roman" w:hAnsi="TH SarabunPSK" w:cs="TH SarabunPSK"/>
          <w:b/>
          <w:bCs/>
          <w:kern w:val="0"/>
          <w:sz w:val="40"/>
          <w:szCs w:val="40"/>
          <w:cs/>
          <w14:ligatures w14:val="none"/>
        </w:rPr>
        <w:t>ประจำปีงบประมาณ 256</w:t>
      </w:r>
      <w:r w:rsidRPr="00767151">
        <w:rPr>
          <w:rFonts w:ascii="TH SarabunPSK" w:eastAsia="Times New Roman" w:hAnsi="TH SarabunPSK" w:cs="TH SarabunPSK" w:hint="cs"/>
          <w:b/>
          <w:bCs/>
          <w:kern w:val="0"/>
          <w:sz w:val="40"/>
          <w:szCs w:val="40"/>
          <w:cs/>
          <w14:ligatures w14:val="none"/>
        </w:rPr>
        <w:t>9</w:t>
      </w:r>
    </w:p>
    <w:p w14:paraId="4F341E81" w14:textId="2FA2EE4E" w:rsidR="004E784A" w:rsidRPr="00767151" w:rsidRDefault="007556EB" w:rsidP="007556EB">
      <w:pPr>
        <w:spacing w:after="0" w:line="240" w:lineRule="auto"/>
        <w:ind w:left="1098" w:right="732" w:firstLine="178"/>
        <w:rPr>
          <w:rFonts w:ascii="TH SarabunPSK" w:eastAsia="Times New Roman" w:hAnsi="TH SarabunPSK" w:cs="TH SarabunPSK" w:hint="cs"/>
          <w:b/>
          <w:bCs/>
          <w:kern w:val="0"/>
          <w:sz w:val="40"/>
          <w:szCs w:val="40"/>
          <w14:ligatures w14:val="none"/>
        </w:rPr>
      </w:pPr>
      <w:r w:rsidRPr="00767151">
        <w:rPr>
          <w:rFonts w:ascii="TH SarabunPSK" w:eastAsia="Times New Roman" w:hAnsi="TH SarabunPSK" w:cs="TH SarabunPSK" w:hint="cs"/>
          <w:b/>
          <w:bCs/>
          <w:kern w:val="0"/>
          <w:sz w:val="40"/>
          <w:szCs w:val="40"/>
          <w:cs/>
          <w14:ligatures w14:val="none"/>
        </w:rPr>
        <w:t xml:space="preserve">                                                 </w:t>
      </w:r>
      <w:r w:rsidRPr="00767151">
        <w:rPr>
          <w:rFonts w:ascii="TH SarabunPSK" w:eastAsia="Times New Roman" w:hAnsi="TH SarabunPSK" w:cs="TH SarabunPSK" w:hint="cs"/>
          <w:b/>
          <w:bCs/>
          <w:kern w:val="0"/>
          <w:sz w:val="40"/>
          <w:szCs w:val="40"/>
          <w:cs/>
          <w14:ligatures w14:val="none"/>
        </w:rPr>
        <w:t xml:space="preserve"> </w:t>
      </w:r>
      <w:r w:rsidRPr="00767151">
        <w:rPr>
          <w:rFonts w:ascii="TH SarabunPSK" w:eastAsia="Times New Roman" w:hAnsi="TH SarabunPSK" w:cs="TH SarabunPSK"/>
          <w:b/>
          <w:bCs/>
          <w:kern w:val="0"/>
          <w:sz w:val="40"/>
          <w:szCs w:val="40"/>
          <w:cs/>
          <w14:ligatures w14:val="none"/>
        </w:rPr>
        <w:t>งาน</w:t>
      </w:r>
      <w:r w:rsidRPr="00767151">
        <w:rPr>
          <w:rFonts w:ascii="TH SarabunPSK" w:eastAsia="Times New Roman" w:hAnsi="TH SarabunPSK" w:cs="TH SarabunPSK" w:hint="cs"/>
          <w:b/>
          <w:bCs/>
          <w:kern w:val="0"/>
          <w:sz w:val="40"/>
          <w:szCs w:val="40"/>
          <w:cs/>
          <w14:ligatures w14:val="none"/>
        </w:rPr>
        <w:t>จราจร</w:t>
      </w:r>
    </w:p>
    <w:p w14:paraId="761C0E99" w14:textId="61712DFB" w:rsidR="006A721E" w:rsidRPr="006A721E" w:rsidRDefault="006A721E" w:rsidP="006A721E">
      <w:pPr>
        <w:spacing w:after="0" w:line="240" w:lineRule="auto"/>
        <w:ind w:left="1098" w:right="732" w:firstLine="357"/>
        <w:rPr>
          <w:rFonts w:ascii="TH SarabunPSK" w:eastAsia="Times New Roman" w:hAnsi="TH SarabunPSK" w:cs="TH SarabunPSK"/>
          <w:b/>
          <w:bCs/>
          <w:kern w:val="0"/>
          <w:sz w:val="40"/>
          <w:szCs w:val="40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0"/>
        <w:gridCol w:w="4950"/>
        <w:gridCol w:w="2870"/>
      </w:tblGrid>
      <w:tr w:rsidR="006A721E" w:rsidRPr="004F5900" w14:paraId="73B8E86E" w14:textId="77777777" w:rsidTr="00A20B15">
        <w:trPr>
          <w:trHeight w:val="428"/>
        </w:trPr>
        <w:tc>
          <w:tcPr>
            <w:tcW w:w="5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4EFB37" w14:textId="77777777" w:rsidR="008E38A0" w:rsidRPr="004F5900" w:rsidRDefault="008E38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4F5900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ปัจจัยที่จะเกิดความเสี่ยง</w:t>
            </w:r>
            <w:r w:rsidRPr="004F5900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14:ligatures w14:val="none"/>
              </w:rPr>
              <w:t> 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084BD7" w14:textId="77777777" w:rsidR="008E38A0" w:rsidRPr="004F5900" w:rsidRDefault="008E38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4F5900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มาตรการจัดการความเสี่ยง</w:t>
            </w:r>
            <w:r w:rsidRPr="004F5900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14:ligatures w14:val="none"/>
              </w:rPr>
              <w:t> 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524F4B" w14:textId="77777777" w:rsidR="008E38A0" w:rsidRPr="004F5900" w:rsidRDefault="008E38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4F5900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ผลการดำเนินการ</w:t>
            </w:r>
          </w:p>
        </w:tc>
      </w:tr>
      <w:tr w:rsidR="006A721E" w:rsidRPr="004F5900" w14:paraId="76FBDF4B" w14:textId="77777777" w:rsidTr="00A20B15">
        <w:trPr>
          <w:trHeight w:val="3192"/>
        </w:trPr>
        <w:tc>
          <w:tcPr>
            <w:tcW w:w="5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17C2D" w14:textId="77777777" w:rsidR="008E38A0" w:rsidRPr="007B29B3" w:rsidRDefault="006A721E" w:rsidP="006A721E">
            <w:pPr>
              <w:spacing w:after="0" w:line="240" w:lineRule="auto"/>
              <w:ind w:right="39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7B29B3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 xml:space="preserve">-หัวหน้าสถานีปล่อยแถวเจ้าหน้าที่จราจรทุกครั้งก่อนปฏิบัติหน้าที่จัดให้เจ้าหน้าที่จราจรเบิกกล้องติดตัวเพื่อใช้ในการปฏิบัติหน้าที่จัดให้เจ้าหน้าที่จราจรเบิกกล้องติดตัวเพื่อใช้ในการปฏิบัติหน้าที่ </w:t>
            </w:r>
          </w:p>
          <w:p w14:paraId="17B9AB4A" w14:textId="3EAF07F8" w:rsidR="006A721E" w:rsidRPr="007B29B3" w:rsidRDefault="006A721E" w:rsidP="006A721E">
            <w:pPr>
              <w:spacing w:after="0" w:line="240" w:lineRule="auto"/>
              <w:ind w:right="39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cs/>
                <w14:ligatures w14:val="none"/>
              </w:rPr>
            </w:pPr>
            <w:r w:rsidRPr="007B29B3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 xml:space="preserve">-กำชับเมื่อมีการออกใบสั่งต้องบันทึกลงระบบ </w:t>
            </w:r>
            <w:r w:rsidRPr="007B29B3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  <w:t xml:space="preserve">PTM </w:t>
            </w:r>
            <w:r w:rsidRPr="007B29B3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ทุกครั้ง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AF60F" w14:textId="77777777" w:rsidR="008E38A0" w:rsidRPr="007B29B3" w:rsidRDefault="00A20B15">
            <w:pPr>
              <w:spacing w:before="46" w:after="0" w:line="240" w:lineRule="auto"/>
              <w:ind w:left="124" w:right="35" w:firstLine="5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7B29B3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-หัวหน้าสถานีประชุมปล่อยแถวกำชับการปฏิบัติ</w:t>
            </w:r>
          </w:p>
          <w:p w14:paraId="71D8C364" w14:textId="77777777" w:rsidR="00A20B15" w:rsidRPr="007B29B3" w:rsidRDefault="00A20B15">
            <w:pPr>
              <w:spacing w:before="46" w:after="0" w:line="240" w:lineRule="auto"/>
              <w:ind w:left="124" w:right="35" w:firstLine="5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7B29B3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-เจ้าหน้าที่จราจรต้องมีกล้องติดตัวและบันทึกการปฏิบัติทุกครั้ง</w:t>
            </w:r>
          </w:p>
          <w:p w14:paraId="60F37A51" w14:textId="5EC9ED0B" w:rsidR="00A20B15" w:rsidRPr="007B29B3" w:rsidRDefault="00A20B15">
            <w:pPr>
              <w:spacing w:before="46" w:after="0" w:line="240" w:lineRule="auto"/>
              <w:ind w:left="124" w:right="35" w:firstLine="5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7B29B3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 xml:space="preserve">-ออกใบสั่งต้องลง </w:t>
            </w:r>
            <w:r w:rsidRPr="007B29B3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  <w:t>PTM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36664" w14:textId="6DEE0BF3" w:rsidR="008E38A0" w:rsidRPr="007B29B3" w:rsidRDefault="00A20B15">
            <w:pPr>
              <w:spacing w:before="46" w:after="0" w:line="240" w:lineRule="auto"/>
              <w:ind w:left="127" w:right="308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7B29B3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  <w:t>-</w:t>
            </w:r>
            <w:r w:rsidRPr="007B29B3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บรรลุเป้าหมาย</w:t>
            </w:r>
          </w:p>
        </w:tc>
      </w:tr>
    </w:tbl>
    <w:p w14:paraId="78FE5CEE" w14:textId="77777777" w:rsidR="000C69FA" w:rsidRDefault="000C69FA" w:rsidP="000C69FA">
      <w:pPr>
        <w:spacing w:after="0" w:line="240" w:lineRule="auto"/>
        <w:ind w:left="1098" w:right="732" w:firstLine="357"/>
        <w:jc w:val="thaiDistribute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51400F2B" w14:textId="77777777" w:rsidR="000C69FA" w:rsidRPr="00AF56A0" w:rsidRDefault="000C69FA" w:rsidP="000C69FA">
      <w:pPr>
        <w:spacing w:after="0" w:line="240" w:lineRule="auto"/>
        <w:ind w:right="732" w:firstLine="720"/>
        <w:jc w:val="center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</w:p>
    <w:p w14:paraId="2192D670" w14:textId="77777777" w:rsidR="000C69FA" w:rsidRPr="00501BE5" w:rsidRDefault="000C69FA" w:rsidP="000C69FA">
      <w:pPr>
        <w:tabs>
          <w:tab w:val="left" w:pos="1027"/>
        </w:tabs>
        <w:spacing w:after="0" w:line="240" w:lineRule="auto"/>
        <w:ind w:right="732" w:firstLine="720"/>
        <w:rPr>
          <w:rFonts w:ascii="TH SarabunPSK" w:eastAsia="Times New Roman" w:hAnsi="TH SarabunPSK" w:cs="TH SarabunPSK"/>
          <w:color w:val="000000"/>
          <w:kern w:val="0"/>
          <w:sz w:val="28"/>
          <w:cs/>
          <w14:ligatures w14:val="none"/>
        </w:rPr>
      </w:pPr>
      <w:r>
        <w:rPr>
          <w:noProof/>
        </w:rPr>
        <w:drawing>
          <wp:anchor distT="0" distB="0" distL="114300" distR="114300" simplePos="0" relativeHeight="251712512" behindDoc="1" locked="0" layoutInCell="1" allowOverlap="1" wp14:anchorId="76907D1C" wp14:editId="201C924F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069960" cy="488635"/>
            <wp:effectExtent l="0" t="0" r="0" b="6985"/>
            <wp:wrapNone/>
            <wp:docPr id="2878381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86013" name="รูปภาพ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60" cy="48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/>
          <w:color w:val="000000"/>
          <w:kern w:val="0"/>
          <w:sz w:val="28"/>
          <w:cs/>
          <w14:ligatures w14:val="none"/>
        </w:rPr>
        <w:tab/>
      </w:r>
    </w:p>
    <w:p w14:paraId="19395D28" w14:textId="77777777" w:rsidR="000C69FA" w:rsidRPr="007D0018" w:rsidRDefault="000C69FA" w:rsidP="000C69FA">
      <w:pPr>
        <w:spacing w:before="46" w:after="0" w:line="240" w:lineRule="auto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                                                          </w:t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     </w:t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พ.ต.ท.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  <w:r w:rsidRPr="007D0018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    </w:t>
      </w:r>
    </w:p>
    <w:p w14:paraId="48B79289" w14:textId="77777777" w:rsidR="000C69FA" w:rsidRPr="007D0018" w:rsidRDefault="000C69FA" w:rsidP="000C69FA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                                                                </w:t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    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proofErr w:type="gramStart"/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( 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สันติ</w:t>
      </w:r>
      <w:proofErr w:type="gramEnd"/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proofErr w:type="gramStart"/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โมทนา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 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)</w:t>
      </w:r>
      <w:proofErr w:type="gramEnd"/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</w:p>
    <w:p w14:paraId="457D64CA" w14:textId="77777777" w:rsidR="000C69FA" w:rsidRPr="00A36E3B" w:rsidRDefault="000C69FA" w:rsidP="000C69FA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D77C4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                                             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      </w:t>
      </w:r>
      <w:r w:rsidRPr="000D77C4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  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</w:t>
      </w:r>
      <w:r w:rsidRPr="000D77C4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</w:t>
      </w:r>
      <w:r w:rsidRPr="00A36E3B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สารวัตรสถานีตำรวจดอนแสนสุข</w:t>
      </w:r>
    </w:p>
    <w:p w14:paraId="22287970" w14:textId="0146B5C1" w:rsidR="00F7180D" w:rsidRDefault="00DE3D7A" w:rsidP="00DE3D7A">
      <w:pPr>
        <w:spacing w:before="819" w:after="0" w:line="240" w:lineRule="auto"/>
        <w:ind w:right="3610"/>
        <w:jc w:val="right"/>
        <w:rPr>
          <w:rFonts w:ascii="TH SarabunPSK" w:eastAsia="Times New Roman" w:hAnsi="TH SarabunPSK" w:cs="TH SarabunPSK"/>
          <w:b/>
          <w:bCs/>
          <w:color w:val="000000"/>
          <w:kern w:val="0"/>
          <w:sz w:val="28"/>
          <w14:ligatures w14:val="none"/>
        </w:rPr>
      </w:pPr>
      <w:r w:rsidRPr="004F5900">
        <w:rPr>
          <w:rFonts w:ascii="TH SarabunPSK" w:hAnsi="TH SarabunPSK" w:cs="TH SarabunPSK" w:hint="cs"/>
          <w:b/>
          <w:bCs/>
          <w:noProof/>
          <w:color w:val="000000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5F64D2" wp14:editId="00275DD0">
                <wp:simplePos x="0" y="0"/>
                <wp:positionH relativeFrom="page">
                  <wp:align>left</wp:align>
                </wp:positionH>
                <wp:positionV relativeFrom="paragraph">
                  <wp:posOffset>-914400</wp:posOffset>
                </wp:positionV>
                <wp:extent cx="10113783" cy="750570"/>
                <wp:effectExtent l="0" t="0" r="1905" b="0"/>
                <wp:wrapNone/>
                <wp:docPr id="2129515196" name="สี่เหลี่ยมผืนผ้า 2129515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13783" cy="75057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238B5E" w14:textId="00989AF0" w:rsidR="00A20B15" w:rsidRPr="000D77C4" w:rsidRDefault="00517AC7" w:rsidP="00A20B15">
                            <w:pPr>
                              <w:spacing w:after="0" w:line="240" w:lineRule="auto"/>
                              <w:ind w:right="2050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</w:pPr>
                            <w:r w:rsidRPr="000D77C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 xml:space="preserve">                </w:t>
                            </w:r>
                            <w:r w:rsidR="00A20B15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>ภาพกิจกรรมการดำเนินการตามมาตรการดำเนินงาน สายงานจราจร</w:t>
                            </w:r>
                          </w:p>
                          <w:p w14:paraId="2BA9F243" w14:textId="4FA66924" w:rsidR="00517AC7" w:rsidRPr="000D77C4" w:rsidRDefault="00517AC7" w:rsidP="00517AC7">
                            <w:pPr>
                              <w:spacing w:after="0" w:line="240" w:lineRule="auto"/>
                              <w:ind w:right="2050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14:ligatures w14:val="none"/>
                              </w:rPr>
                            </w:pPr>
                          </w:p>
                          <w:p w14:paraId="31BFC590" w14:textId="77777777" w:rsidR="00517AC7" w:rsidRPr="000D77C4" w:rsidRDefault="00517AC7" w:rsidP="00517AC7">
                            <w:pPr>
                              <w:spacing w:after="0" w:line="240" w:lineRule="auto"/>
                              <w:ind w:right="2050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kern w:val="0"/>
                                <w:sz w:val="56"/>
                                <w:szCs w:val="56"/>
                                <w14:ligatures w14:val="none"/>
                              </w:rPr>
                            </w:pPr>
                            <w:r w:rsidRPr="000D77C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kern w:val="0"/>
                                <w:sz w:val="56"/>
                                <w:szCs w:val="56"/>
                                <w:cs/>
                                <w14:ligatures w14:val="none"/>
                              </w:rPr>
                              <w:t xml:space="preserve">                      </w:t>
                            </w:r>
                          </w:p>
                          <w:p w14:paraId="250AFB42" w14:textId="77777777" w:rsidR="00517AC7" w:rsidRPr="00FA4C84" w:rsidRDefault="00517AC7" w:rsidP="00517AC7">
                            <w:pPr>
                              <w:pStyle w:val="a3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5F64D2" id="สี่เหลี่ยมผืนผ้า 2129515196" o:spid="_x0000_s1033" style="position:absolute;left:0;text-align:left;margin-left:0;margin-top:-1in;width:796.35pt;height:59.1pt;z-index:251669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" fillcolor="#4472c4" stroked="f" strokeweight="1pt">
                <v:textbox>
                  <w:txbxContent>
                    <w:p w14:paraId="55238B5E" w14:textId="00989AF0" w:rsidR="00A20B15" w:rsidRPr="000D77C4" w:rsidRDefault="00517AC7" w:rsidP="00A20B15">
                      <w:pPr>
                        <w:spacing w:after="0" w:line="240" w:lineRule="auto"/>
                        <w:ind w:right="2050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</w:pPr>
                      <w:r w:rsidRPr="000D77C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 xml:space="preserve">                </w:t>
                      </w:r>
                      <w:r w:rsidR="00A20B15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>ภาพกิจกรรมการดำเนินการตามมาตรการดำเนินงาน สายงานจราจร</w:t>
                      </w:r>
                    </w:p>
                    <w:p w14:paraId="2BA9F243" w14:textId="4FA66924" w:rsidR="00517AC7" w:rsidRPr="000D77C4" w:rsidRDefault="00517AC7" w:rsidP="00517AC7">
                      <w:pPr>
                        <w:spacing w:after="0" w:line="240" w:lineRule="auto"/>
                        <w:ind w:right="2050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14:ligatures w14:val="none"/>
                        </w:rPr>
                      </w:pPr>
                    </w:p>
                    <w:p w14:paraId="31BFC590" w14:textId="77777777" w:rsidR="00517AC7" w:rsidRPr="000D77C4" w:rsidRDefault="00517AC7" w:rsidP="00517AC7">
                      <w:pPr>
                        <w:spacing w:after="0" w:line="240" w:lineRule="auto"/>
                        <w:ind w:right="2050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kern w:val="0"/>
                          <w:sz w:val="56"/>
                          <w:szCs w:val="56"/>
                          <w14:ligatures w14:val="none"/>
                        </w:rPr>
                      </w:pPr>
                      <w:r w:rsidRPr="000D77C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kern w:val="0"/>
                          <w:sz w:val="56"/>
                          <w:szCs w:val="56"/>
                          <w:cs/>
                          <w14:ligatures w14:val="none"/>
                        </w:rPr>
                        <w:t xml:space="preserve">                      </w:t>
                      </w:r>
                    </w:p>
                    <w:p w14:paraId="250AFB42" w14:textId="77777777" w:rsidR="00517AC7" w:rsidRPr="00FA4C84" w:rsidRDefault="00517AC7" w:rsidP="00517AC7">
                      <w:pPr>
                        <w:pStyle w:val="a3"/>
                        <w:tabs>
                          <w:tab w:val="left" w:pos="993"/>
                        </w:tabs>
                        <w:spacing w:before="0" w:beforeAutospacing="0" w:after="0" w:afterAutospacing="0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6299F17" w14:textId="77777777" w:rsidR="00DE3D7A" w:rsidRPr="0024055B" w:rsidRDefault="00DE3D7A" w:rsidP="00DE3D7A">
      <w:pPr>
        <w:spacing w:before="819" w:after="0" w:line="240" w:lineRule="auto"/>
        <w:ind w:right="3610"/>
        <w:jc w:val="right"/>
        <w:rPr>
          <w:rFonts w:ascii="TH SarabunPSK" w:eastAsia="Times New Roman" w:hAnsi="TH SarabunPSK" w:cs="TH SarabunPSK" w:hint="cs"/>
          <w:b/>
          <w:bCs/>
          <w:color w:val="000000"/>
          <w:kern w:val="0"/>
          <w:sz w:val="28"/>
          <w14:ligatures w14:val="none"/>
        </w:rPr>
      </w:pPr>
    </w:p>
    <w:p w14:paraId="3B66D8C7" w14:textId="56562669" w:rsidR="008E38A0" w:rsidRDefault="0072397E" w:rsidP="008E38A0">
      <w:pPr>
        <w:tabs>
          <w:tab w:val="left" w:pos="3090"/>
        </w:tabs>
        <w:rPr>
          <w:rFonts w:ascii="TH SarabunPSK" w:hAnsi="TH SarabunPSK" w:cs="TH SarabunPSK"/>
          <w:noProof/>
          <w:sz w:val="28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55B08C78" wp14:editId="5BFCA2BD">
            <wp:simplePos x="0" y="0"/>
            <wp:positionH relativeFrom="column">
              <wp:posOffset>3927944</wp:posOffset>
            </wp:positionH>
            <wp:positionV relativeFrom="paragraph">
              <wp:posOffset>16234</wp:posOffset>
            </wp:positionV>
            <wp:extent cx="3792220" cy="3044103"/>
            <wp:effectExtent l="0" t="0" r="0" b="4445"/>
            <wp:wrapNone/>
            <wp:docPr id="880229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2291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848" cy="3048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80D" w:rsidRPr="004F5900">
        <w:rPr>
          <w:rFonts w:ascii="TH SarabunPSK" w:hAnsi="TH SarabunPSK" w:cs="TH SarabunPSK" w:hint="cs"/>
          <w:noProof/>
          <w:sz w:val="28"/>
        </w:rPr>
        <w:t xml:space="preserve"> </w:t>
      </w:r>
      <w:r w:rsidR="00976D76">
        <w:rPr>
          <w:noProof/>
        </w:rPr>
        <w:drawing>
          <wp:inline distT="0" distB="0" distL="0" distR="0" wp14:anchorId="5F5A8A3C" wp14:editId="318CCDF4">
            <wp:extent cx="3689405" cy="3058106"/>
            <wp:effectExtent l="0" t="0" r="6350" b="9525"/>
            <wp:docPr id="754997560" name="Picture 1" descr="อาจเป็นรูปภาพของ 7 คน, รถจี๊ป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าจเป็นรูปภาพของ 7 คน, รถจี๊ป และ ข้อความ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064" b="20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011" cy="307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56F61">
        <w:rPr>
          <w:rFonts w:ascii="Angsana New" w:eastAsia="Times New Roman" w:hAnsi="Angsana New" w:cs="Angsana New"/>
          <w:noProof/>
          <w:kern w:val="0"/>
          <w:sz w:val="28"/>
          <w14:ligatures w14:val="none"/>
        </w:rPr>
        <w:t xml:space="preserve">  </w:t>
      </w:r>
    </w:p>
    <w:p w14:paraId="223B86B8" w14:textId="0C75B6C0" w:rsidR="00976D76" w:rsidRPr="004F5900" w:rsidRDefault="00976D76" w:rsidP="008E38A0">
      <w:pPr>
        <w:tabs>
          <w:tab w:val="left" w:pos="3090"/>
        </w:tabs>
        <w:rPr>
          <w:rFonts w:ascii="TH SarabunPSK" w:hAnsi="TH SarabunPSK" w:cs="TH SarabunPSK"/>
          <w:noProof/>
          <w:sz w:val="28"/>
        </w:rPr>
      </w:pPr>
    </w:p>
    <w:p w14:paraId="38438368" w14:textId="4C016EAB" w:rsidR="00F7180D" w:rsidRPr="007B29B3" w:rsidRDefault="00DE3D7A" w:rsidP="00DE3D7A">
      <w:pPr>
        <w:spacing w:before="83" w:after="0" w:line="240" w:lineRule="auto"/>
        <w:ind w:right="1169"/>
        <w:jc w:val="thaiDistribute"/>
        <w:rPr>
          <w:rFonts w:ascii="TH SarabunPSK" w:eastAsia="Times New Roman" w:hAnsi="TH SarabunPSK" w:cs="TH SarabunPSK"/>
          <w:b/>
          <w:bCs/>
          <w:color w:val="000000"/>
          <w:kern w:val="0"/>
          <w:sz w:val="28"/>
          <w14:ligatures w14:val="none"/>
        </w:rPr>
      </w:pPr>
      <w:r>
        <w:rPr>
          <w:rFonts w:ascii="TH SarabunPSK" w:eastAsia="Times New Roman" w:hAnsi="TH SarabunPSK" w:cs="TH SarabunPSK"/>
          <w:b/>
          <w:bCs/>
          <w:color w:val="000000"/>
          <w:kern w:val="0"/>
          <w:sz w:val="28"/>
          <w:cs/>
          <w14:ligatures w14:val="none"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kern w:val="0"/>
          <w:sz w:val="28"/>
          <w:cs/>
          <w14:ligatures w14:val="none"/>
        </w:rPr>
        <w:tab/>
      </w:r>
      <w:r w:rsidR="008E38A0" w:rsidRPr="007B29B3">
        <w:rPr>
          <w:rFonts w:ascii="TH SarabunPSK" w:eastAsia="Times New Roman" w:hAnsi="TH SarabunPSK" w:cs="TH SarabunPSK" w:hint="cs"/>
          <w:b/>
          <w:bCs/>
          <w:color w:val="000000"/>
          <w:kern w:val="0"/>
          <w:sz w:val="28"/>
          <w:cs/>
          <w14:ligatures w14:val="none"/>
        </w:rPr>
        <w:t xml:space="preserve">วันที่ </w:t>
      </w:r>
      <w:r>
        <w:rPr>
          <w:rFonts w:ascii="TH SarabunPSK" w:eastAsia="Times New Roman" w:hAnsi="TH SarabunPSK" w:cs="TH SarabunPSK" w:hint="cs"/>
          <w:b/>
          <w:bCs/>
          <w:color w:val="000000"/>
          <w:kern w:val="0"/>
          <w:sz w:val="28"/>
          <w:cs/>
          <w14:ligatures w14:val="none"/>
        </w:rPr>
        <w:t>8  เมษายน 2569</w:t>
      </w:r>
      <w:r w:rsidR="002A706D" w:rsidRPr="007B29B3">
        <w:rPr>
          <w:rFonts w:ascii="TH SarabunPSK" w:eastAsia="Times New Roman" w:hAnsi="TH SarabunPSK" w:cs="TH SarabunPSK" w:hint="cs"/>
          <w:b/>
          <w:bCs/>
          <w:color w:val="000000"/>
          <w:kern w:val="0"/>
          <w:sz w:val="28"/>
          <w:cs/>
          <w14:ligatures w14:val="none"/>
        </w:rPr>
        <w:t xml:space="preserve"> </w:t>
      </w:r>
      <w:r w:rsidR="00DB1956">
        <w:rPr>
          <w:rFonts w:ascii="TH SarabunPSK" w:eastAsia="Times New Roman" w:hAnsi="TH SarabunPSK" w:cs="TH SarabunPSK" w:hint="cs"/>
          <w:b/>
          <w:bCs/>
          <w:color w:val="000000"/>
          <w:kern w:val="0"/>
          <w:sz w:val="28"/>
          <w:cs/>
          <w14:ligatures w14:val="none"/>
        </w:rPr>
        <w:t xml:space="preserve"> เวลา 08.00 น.</w:t>
      </w:r>
      <w:r w:rsidR="008E38A0" w:rsidRPr="007B29B3">
        <w:rPr>
          <w:rFonts w:ascii="TH SarabunPSK" w:eastAsia="Times New Roman" w:hAnsi="TH SarabunPSK" w:cs="TH SarabunPSK" w:hint="cs"/>
          <w:b/>
          <w:bCs/>
          <w:color w:val="000000"/>
          <w:kern w:val="0"/>
          <w:sz w:val="28"/>
          <w14:ligatures w14:val="none"/>
        </w:rPr>
        <w:t xml:space="preserve"> </w:t>
      </w:r>
      <w:bookmarkStart w:id="2" w:name="_Hlk163115251"/>
      <w:r w:rsidR="008E38A0" w:rsidRPr="007B29B3">
        <w:rPr>
          <w:rFonts w:ascii="TH SarabunPSK" w:eastAsia="Times New Roman" w:hAnsi="TH SarabunPSK" w:cs="TH SarabunPSK" w:hint="cs"/>
          <w:b/>
          <w:bCs/>
          <w:color w:val="000000"/>
          <w:kern w:val="0"/>
          <w:sz w:val="28"/>
          <w:cs/>
          <w14:ligatures w14:val="none"/>
        </w:rPr>
        <w:t>พ.ต.ท.</w:t>
      </w:r>
      <w:r>
        <w:rPr>
          <w:rFonts w:ascii="TH SarabunPSK" w:eastAsia="Times New Roman" w:hAnsi="TH SarabunPSK" w:cs="TH SarabunPSK" w:hint="cs"/>
          <w:b/>
          <w:bCs/>
          <w:color w:val="000000"/>
          <w:kern w:val="0"/>
          <w:sz w:val="28"/>
          <w:cs/>
          <w14:ligatures w14:val="none"/>
        </w:rPr>
        <w:t xml:space="preserve">สันติ  </w:t>
      </w:r>
      <w:r w:rsidR="002A706D" w:rsidRPr="007B29B3">
        <w:rPr>
          <w:rFonts w:ascii="TH SarabunPSK" w:eastAsia="Times New Roman" w:hAnsi="TH SarabunPSK" w:cs="TH SarabunPSK" w:hint="cs"/>
          <w:b/>
          <w:bCs/>
          <w:color w:val="000000"/>
          <w:kern w:val="0"/>
          <w:sz w:val="28"/>
          <w:cs/>
          <w14:ligatures w14:val="none"/>
        </w:rPr>
        <w:t xml:space="preserve"> สว.สภ.ดอนแสนสุข</w:t>
      </w:r>
      <w:r w:rsidR="008E38A0" w:rsidRPr="007B29B3">
        <w:rPr>
          <w:rFonts w:ascii="TH SarabunPSK" w:eastAsia="Times New Roman" w:hAnsi="TH SarabunPSK" w:cs="TH SarabunPSK" w:hint="cs"/>
          <w:b/>
          <w:bCs/>
          <w:color w:val="000000"/>
          <w:kern w:val="0"/>
          <w:sz w:val="28"/>
          <w:cs/>
          <w14:ligatures w14:val="none"/>
        </w:rPr>
        <w:t xml:space="preserve"> พร้อมด้วย</w:t>
      </w:r>
      <w:r w:rsidR="002A706D" w:rsidRPr="007B29B3">
        <w:rPr>
          <w:rFonts w:ascii="TH SarabunPSK" w:eastAsia="Times New Roman" w:hAnsi="TH SarabunPSK" w:cs="TH SarabunPSK" w:hint="cs"/>
          <w:b/>
          <w:bCs/>
          <w:color w:val="000000"/>
          <w:kern w:val="0"/>
          <w:sz w:val="28"/>
          <w:cs/>
          <w14:ligatures w14:val="none"/>
        </w:rPr>
        <w:t>จ้าหน้าตำรวจสายงานป้องกันและปราบปรามและงานจราจร</w:t>
      </w:r>
      <w:r w:rsidR="008E38A0" w:rsidRPr="007B29B3">
        <w:rPr>
          <w:rFonts w:ascii="TH SarabunPSK" w:eastAsia="Times New Roman" w:hAnsi="TH SarabunPSK" w:cs="TH SarabunPSK" w:hint="cs"/>
          <w:b/>
          <w:bCs/>
          <w:color w:val="000000"/>
          <w:kern w:val="0"/>
          <w:sz w:val="28"/>
          <w14:ligatures w14:val="none"/>
        </w:rPr>
        <w:t xml:space="preserve">  </w:t>
      </w:r>
      <w:bookmarkEnd w:id="2"/>
      <w:r w:rsidR="00F7180D" w:rsidRPr="007B29B3">
        <w:rPr>
          <w:rFonts w:ascii="TH SarabunPSK" w:hAnsi="TH SarabunPSK" w:cs="TH SarabunPSK" w:hint="cs"/>
          <w:b/>
          <w:bCs/>
          <w:color w:val="202124"/>
          <w:sz w:val="28"/>
          <w:shd w:val="clear" w:color="auto" w:fill="FFFFFF"/>
          <w:cs/>
        </w:rPr>
        <w:t>ได้อบรมปล่อยแถว สายตรวจ ก่อนออกปฏิบัติหน้าที่ มีการ</w:t>
      </w:r>
      <w:r w:rsidR="00F7180D" w:rsidRPr="007B29B3">
        <w:rPr>
          <w:rFonts w:ascii="TH SarabunPSK" w:hAnsi="TH SarabunPSK" w:cs="TH SarabunPSK" w:hint="cs"/>
          <w:b/>
          <w:bCs/>
          <w:color w:val="202124"/>
          <w:sz w:val="28"/>
          <w:shd w:val="clear" w:color="auto" w:fill="FFFFFF"/>
        </w:rPr>
        <w:t xml:space="preserve">  </w:t>
      </w:r>
      <w:r w:rsidR="00F7180D" w:rsidRPr="007B29B3">
        <w:rPr>
          <w:rFonts w:ascii="TH SarabunPSK" w:hAnsi="TH SarabunPSK" w:cs="TH SarabunPSK" w:hint="cs"/>
          <w:b/>
          <w:bCs/>
          <w:color w:val="202124"/>
          <w:sz w:val="28"/>
          <w:shd w:val="clear" w:color="auto" w:fill="FFFFFF"/>
          <w:cs/>
        </w:rPr>
        <w:t xml:space="preserve">อบรม </w:t>
      </w:r>
      <w:r w:rsidR="0024055B" w:rsidRPr="007B29B3">
        <w:rPr>
          <w:rFonts w:ascii="TH SarabunPSK" w:eastAsia="Times New Roman" w:hAnsi="TH SarabunPSK" w:cs="TH SarabunPSK" w:hint="cs"/>
          <w:b/>
          <w:bCs/>
          <w:kern w:val="0"/>
          <w:sz w:val="28"/>
          <w:cs/>
          <w14:ligatures w14:val="none"/>
        </w:rPr>
        <w:t xml:space="preserve">กำชับเมื่อมีการออกใบสั่งต้องบันทึกลงระบบ </w:t>
      </w:r>
      <w:r w:rsidR="0024055B" w:rsidRPr="007B29B3"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  <w:t xml:space="preserve">PTM </w:t>
      </w:r>
      <w:r w:rsidR="0024055B" w:rsidRPr="007B29B3">
        <w:rPr>
          <w:rFonts w:ascii="TH SarabunPSK" w:eastAsia="Times New Roman" w:hAnsi="TH SarabunPSK" w:cs="TH SarabunPSK" w:hint="cs"/>
          <w:b/>
          <w:bCs/>
          <w:kern w:val="0"/>
          <w:sz w:val="28"/>
          <w:cs/>
          <w14:ligatures w14:val="none"/>
        </w:rPr>
        <w:t>ทุกครั้ง</w:t>
      </w:r>
      <w:r w:rsidR="0024055B"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  <w:t xml:space="preserve"> </w:t>
      </w:r>
      <w:r w:rsidR="0024055B">
        <w:rPr>
          <w:rFonts w:ascii="TH SarabunPSK" w:eastAsia="Times New Roman" w:hAnsi="TH SarabunPSK" w:cs="TH SarabunPSK" w:hint="cs"/>
          <w:b/>
          <w:bCs/>
          <w:kern w:val="0"/>
          <w:sz w:val="28"/>
          <w:cs/>
          <w14:ligatures w14:val="none"/>
        </w:rPr>
        <w:t>และ</w:t>
      </w:r>
      <w:r w:rsidR="00F7180D" w:rsidRPr="007B29B3">
        <w:rPr>
          <w:rFonts w:ascii="TH SarabunPSK" w:hAnsi="TH SarabunPSK" w:cs="TH SarabunPSK" w:hint="cs"/>
          <w:b/>
          <w:bCs/>
          <w:color w:val="202124"/>
          <w:sz w:val="28"/>
          <w:shd w:val="clear" w:color="auto" w:fill="FFFFFF"/>
          <w:cs/>
        </w:rPr>
        <w:t>การปฏิบัติงานของ เจ้าหน้าที่ตำรวจจราจร ให้ปฏิบัติตามกฎหมาย อย่างเคร่งครัด ไม่ให้เรียกรับ ทรัพย์สินหรือ ประโยชน์อื่นใด เพื่อช่วยเหลือผู้กระทำผิดทุก กรณี</w:t>
      </w:r>
    </w:p>
    <w:p w14:paraId="0A6BA883" w14:textId="77777777" w:rsidR="00A20B15" w:rsidRDefault="00A20B15" w:rsidP="00DE3D7A">
      <w:pPr>
        <w:spacing w:before="83" w:after="0" w:line="240" w:lineRule="auto"/>
        <w:ind w:right="1169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4279F82D" w14:textId="4071CEA8" w:rsidR="00A20B15" w:rsidRDefault="00A20B15" w:rsidP="00DE3D7A">
      <w:pPr>
        <w:spacing w:before="83" w:after="0" w:line="240" w:lineRule="auto"/>
        <w:ind w:right="60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43AA8BFD" w14:textId="77777777" w:rsidR="0072397E" w:rsidRDefault="0072397E" w:rsidP="007B29B3">
      <w:pPr>
        <w:spacing w:before="83" w:after="0" w:line="240" w:lineRule="auto"/>
        <w:ind w:right="1169"/>
        <w:jc w:val="center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157C6E2B" w14:textId="7662B444" w:rsidR="0024055B" w:rsidRDefault="0072397E" w:rsidP="007B29B3">
      <w:pPr>
        <w:spacing w:before="83" w:after="0" w:line="240" w:lineRule="auto"/>
        <w:ind w:right="1169"/>
        <w:jc w:val="center"/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14:ligatures w14:val="none"/>
        </w:rPr>
      </w:pPr>
      <w:r w:rsidRPr="007158A8">
        <w:rPr>
          <w:rFonts w:ascii="TH SarabunPSK" w:hAnsi="TH SarabunPSK" w:cs="TH SarabunPSK"/>
          <w:b/>
          <w:bCs/>
          <w:noProof/>
          <w:color w:val="00000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CE4A1E1" wp14:editId="42BC1069">
                <wp:simplePos x="0" y="0"/>
                <wp:positionH relativeFrom="page">
                  <wp:align>right</wp:align>
                </wp:positionH>
                <wp:positionV relativeFrom="paragraph">
                  <wp:posOffset>-882595</wp:posOffset>
                </wp:positionV>
                <wp:extent cx="10106108" cy="750570"/>
                <wp:effectExtent l="0" t="0" r="9525" b="0"/>
                <wp:wrapNone/>
                <wp:docPr id="1984211085" name="สี่เหลี่ยมผืนผ้า 19842110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06108" cy="75057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ACD1E4" w14:textId="77777777" w:rsidR="00A20B15" w:rsidRPr="000D77C4" w:rsidRDefault="00A20B15" w:rsidP="00A20B15">
                            <w:pPr>
                              <w:spacing w:after="0" w:line="240" w:lineRule="auto"/>
                              <w:ind w:right="2050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 xml:space="preserve">             </w:t>
                            </w:r>
                            <w:r w:rsidRPr="000D77C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>รายงานผลการดำเนินการเพื่อจัดการความเสี่ยงต่อการรับสินบน</w:t>
                            </w:r>
                          </w:p>
                          <w:p w14:paraId="0EFCFEC8" w14:textId="77777777" w:rsidR="00A20B15" w:rsidRPr="000D77C4" w:rsidRDefault="00A20B15" w:rsidP="00A20B15">
                            <w:pPr>
                              <w:spacing w:after="0" w:line="240" w:lineRule="auto"/>
                              <w:ind w:right="2050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kern w:val="0"/>
                                <w:sz w:val="56"/>
                                <w:szCs w:val="56"/>
                                <w14:ligatures w14:val="none"/>
                              </w:rPr>
                            </w:pPr>
                            <w:r w:rsidRPr="000D77C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kern w:val="0"/>
                                <w:sz w:val="56"/>
                                <w:szCs w:val="56"/>
                                <w:cs/>
                                <w14:ligatures w14:val="none"/>
                              </w:rPr>
                              <w:t xml:space="preserve">                      </w:t>
                            </w:r>
                          </w:p>
                          <w:p w14:paraId="1AC7082A" w14:textId="77777777" w:rsidR="00A20B15" w:rsidRPr="00FA4C84" w:rsidRDefault="00A20B15" w:rsidP="00A20B15">
                            <w:pPr>
                              <w:pStyle w:val="a3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E4A1E1" id="สี่เหลี่ยมผืนผ้า 1984211085" o:spid="_x0000_s1034" style="position:absolute;left:0;text-align:left;margin-left:744.55pt;margin-top:-69.5pt;width:795.75pt;height:59.1pt;z-index:2516879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" fillcolor="#4472c4" stroked="f" strokeweight="1pt">
                <v:textbox>
                  <w:txbxContent>
                    <w:p w14:paraId="66ACD1E4" w14:textId="77777777" w:rsidR="00A20B15" w:rsidRPr="000D77C4" w:rsidRDefault="00A20B15" w:rsidP="00A20B15">
                      <w:pPr>
                        <w:spacing w:after="0" w:line="240" w:lineRule="auto"/>
                        <w:ind w:right="2050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 xml:space="preserve">             </w:t>
                      </w:r>
                      <w:r w:rsidRPr="000D77C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>รายงานผลการดำเนินการเพื่อจัดการความเสี่ยงต่อการรับสินบน</w:t>
                      </w:r>
                    </w:p>
                    <w:p w14:paraId="0EFCFEC8" w14:textId="77777777" w:rsidR="00A20B15" w:rsidRPr="000D77C4" w:rsidRDefault="00A20B15" w:rsidP="00A20B15">
                      <w:pPr>
                        <w:spacing w:after="0" w:line="240" w:lineRule="auto"/>
                        <w:ind w:right="2050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kern w:val="0"/>
                          <w:sz w:val="56"/>
                          <w:szCs w:val="56"/>
                          <w14:ligatures w14:val="none"/>
                        </w:rPr>
                      </w:pPr>
                      <w:r w:rsidRPr="000D77C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kern w:val="0"/>
                          <w:sz w:val="56"/>
                          <w:szCs w:val="56"/>
                          <w:cs/>
                          <w14:ligatures w14:val="none"/>
                        </w:rPr>
                        <w:t xml:space="preserve">                      </w:t>
                      </w:r>
                    </w:p>
                    <w:p w14:paraId="1AC7082A" w14:textId="77777777" w:rsidR="00A20B15" w:rsidRPr="00FA4C84" w:rsidRDefault="00A20B15" w:rsidP="00A20B15">
                      <w:pPr>
                        <w:pStyle w:val="a3"/>
                        <w:tabs>
                          <w:tab w:val="left" w:pos="993"/>
                        </w:tabs>
                        <w:spacing w:before="0" w:beforeAutospacing="0" w:after="0" w:afterAutospacing="0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F85BA8B" w14:textId="6B77170D" w:rsidR="00A20B15" w:rsidRPr="007B29B3" w:rsidRDefault="00A20B15" w:rsidP="007B29B3">
      <w:pPr>
        <w:spacing w:before="83" w:after="0" w:line="240" w:lineRule="auto"/>
        <w:ind w:right="1169"/>
        <w:jc w:val="center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bookmarkStart w:id="3" w:name="_Hlk195975403"/>
      <w:r w:rsidRPr="007B29B3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รายงานผลการดำเนินการประเมินความเสี่ยงการทุจริตสถานีตำรวจภูธรดอนแสนสุข</w:t>
      </w:r>
    </w:p>
    <w:p w14:paraId="58525158" w14:textId="7D5DA33F" w:rsidR="00A20B15" w:rsidRPr="007B29B3" w:rsidRDefault="00A20B15" w:rsidP="00A20B15">
      <w:pPr>
        <w:spacing w:after="0" w:line="240" w:lineRule="auto"/>
        <w:ind w:right="732" w:firstLine="720"/>
        <w:jc w:val="center"/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14:ligatures w14:val="none"/>
        </w:rPr>
      </w:pPr>
      <w:r w:rsidRPr="007B29B3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ประจำปีงบประมาณ 256</w:t>
      </w:r>
      <w:r w:rsidR="0072397E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9</w:t>
      </w:r>
    </w:p>
    <w:p w14:paraId="6907778E" w14:textId="0F47FF5F" w:rsidR="00A20B15" w:rsidRPr="007B29B3" w:rsidRDefault="00A20B15" w:rsidP="00A20B15">
      <w:pPr>
        <w:spacing w:after="0" w:line="240" w:lineRule="auto"/>
        <w:ind w:left="1098" w:right="732" w:firstLine="357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7B29B3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                 </w:t>
      </w:r>
      <w:r w:rsidRPr="007B29B3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งาน</w:t>
      </w:r>
      <w:r w:rsidRPr="007B29B3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สืบสวน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0"/>
        <w:gridCol w:w="4950"/>
        <w:gridCol w:w="2870"/>
      </w:tblGrid>
      <w:tr w:rsidR="00A20B15" w:rsidRPr="004F5900" w14:paraId="401371A0" w14:textId="77777777" w:rsidTr="00EA2E2E">
        <w:trPr>
          <w:trHeight w:val="428"/>
        </w:trPr>
        <w:tc>
          <w:tcPr>
            <w:tcW w:w="5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bookmarkEnd w:id="3"/>
          <w:p w14:paraId="27882FB5" w14:textId="77777777" w:rsidR="00A20B15" w:rsidRPr="004F5900" w:rsidRDefault="00A20B15" w:rsidP="00EA2E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4F5900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ปัจจัยที่จะเกิดความเสี่ยง</w:t>
            </w:r>
            <w:r w:rsidRPr="004F5900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14:ligatures w14:val="none"/>
              </w:rPr>
              <w:t> 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9AEED9" w14:textId="77777777" w:rsidR="00A20B15" w:rsidRPr="004F5900" w:rsidRDefault="00A20B15" w:rsidP="00EA2E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4F5900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มาตรการจัดการความเสี่ยง</w:t>
            </w:r>
            <w:r w:rsidRPr="004F5900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14:ligatures w14:val="none"/>
              </w:rPr>
              <w:t> 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C9C83D" w14:textId="77777777" w:rsidR="00A20B15" w:rsidRPr="004F5900" w:rsidRDefault="00A20B15" w:rsidP="00EA2E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4F5900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ผลการดำเนินการ</w:t>
            </w:r>
          </w:p>
        </w:tc>
      </w:tr>
      <w:tr w:rsidR="00A20B15" w:rsidRPr="004F5900" w14:paraId="37FC8207" w14:textId="77777777" w:rsidTr="00EA2E2E">
        <w:trPr>
          <w:trHeight w:val="3192"/>
        </w:trPr>
        <w:tc>
          <w:tcPr>
            <w:tcW w:w="5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CC14C" w14:textId="0779272B" w:rsidR="00A20B15" w:rsidRPr="007B29B3" w:rsidRDefault="00A20B15" w:rsidP="00A20B15">
            <w:pPr>
              <w:spacing w:before="83" w:after="0" w:line="240" w:lineRule="auto"/>
              <w:ind w:right="1169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cs/>
                <w14:ligatures w14:val="none"/>
              </w:rPr>
            </w:pPr>
            <w:r w:rsidRPr="007B29B3">
              <w:rPr>
                <w:rFonts w:ascii="TH SarabunIT๙" w:hAnsi="TH SarabunIT๙" w:cs="TH SarabunIT๙" w:hint="cs"/>
                <w:b/>
                <w:bCs/>
                <w:cs/>
              </w:rPr>
              <w:t>สารวัตรหัวหน้าสถานี</w:t>
            </w:r>
            <w:r w:rsidRPr="007B29B3"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 w:rsidR="007014F9" w:rsidRPr="007B29B3">
              <w:rPr>
                <w:rFonts w:ascii="TH SarabunIT๙" w:hAnsi="TH SarabunIT๙" w:cs="TH SarabunIT๙" w:hint="cs"/>
                <w:b/>
                <w:bCs/>
                <w:cs/>
              </w:rPr>
              <w:t>ประชุมชี้แจ้งปฏิบัติงานทุกสัปดาห์ เพื่อกำชับมิให้มีการเรียกรับเงินจากผู้กระทำความผิดเพื่อลกกับการปล่อยตัว หรือรับโทษน้อยลงให้เจ้าหน้าที่สืบสวนติดตั้งกล้องประจำตัวและ</w:t>
            </w:r>
            <w:proofErr w:type="spellStart"/>
            <w:r w:rsidR="007014F9" w:rsidRPr="007B29B3">
              <w:rPr>
                <w:rFonts w:ascii="TH SarabunIT๙" w:hAnsi="TH SarabunIT๙" w:cs="TH SarabunIT๙" w:hint="cs"/>
                <w:b/>
                <w:bCs/>
                <w:cs/>
              </w:rPr>
              <w:t>บั</w:t>
            </w:r>
            <w:proofErr w:type="spellEnd"/>
            <w:r w:rsidR="007014F9" w:rsidRPr="007B29B3">
              <w:rPr>
                <w:rFonts w:ascii="TH SarabunIT๙" w:hAnsi="TH SarabunIT๙" w:cs="TH SarabunIT๙" w:hint="cs"/>
                <w:b/>
                <w:bCs/>
                <w:cs/>
              </w:rPr>
              <w:t>นทึวีดีโอขั้นตอนการปฏิบัติงานทุกขั้นตอนการปฏิบัติงานทุกขั้นตอนและให้มีการรายงานต่อผู้บังคับบัญชาทราบทุกครั้ง เมื่อมีการจับกุมผู้ต้องหาโดยทันที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6D65B" w14:textId="77777777" w:rsidR="00A20B15" w:rsidRPr="007B29B3" w:rsidRDefault="007014F9" w:rsidP="00EA2E2E">
            <w:pPr>
              <w:spacing w:before="46" w:after="0" w:line="240" w:lineRule="auto"/>
              <w:ind w:left="124" w:right="35" w:firstLine="5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7B29B3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สารวัตรหัวหน้าสถานี ประชุมกำชับการปฏิบัติทุกสัปดาห์</w:t>
            </w:r>
          </w:p>
          <w:p w14:paraId="202496BA" w14:textId="77777777" w:rsidR="007014F9" w:rsidRPr="007B29B3" w:rsidRDefault="007014F9" w:rsidP="00EA2E2E">
            <w:pPr>
              <w:spacing w:before="46" w:after="0" w:line="240" w:lineRule="auto"/>
              <w:ind w:left="124" w:right="35" w:firstLine="5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7B29B3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-ให้รายงานทันทีเมื่อมีการจับกุมตัวผู้ต้องหา</w:t>
            </w:r>
          </w:p>
          <w:p w14:paraId="1A086E53" w14:textId="77777777" w:rsidR="007014F9" w:rsidRPr="007B29B3" w:rsidRDefault="007014F9" w:rsidP="00EA2E2E">
            <w:pPr>
              <w:spacing w:before="46" w:after="0" w:line="240" w:lineRule="auto"/>
              <w:ind w:left="124" w:right="35" w:firstLine="5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7B29B3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-เจ้าหน้าที่สืบสวนต้องติดกล้องประจำตัวและเปิดใช้งานทุกครั้งขณะปฏิบัติหน้าที่ อย่างน้อยชุดละ ๑ นาย</w:t>
            </w:r>
          </w:p>
          <w:p w14:paraId="423BF367" w14:textId="01358138" w:rsidR="007014F9" w:rsidRPr="007B29B3" w:rsidRDefault="007014F9" w:rsidP="00EA2E2E">
            <w:pPr>
              <w:spacing w:before="46" w:after="0" w:line="240" w:lineRule="auto"/>
              <w:ind w:left="124" w:right="35" w:firstLine="5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cs/>
                <w14:ligatures w14:val="none"/>
              </w:rPr>
            </w:pPr>
            <w:r w:rsidRPr="007B29B3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-บันทึกวีดีโอการจับกุมทุกขั้นตอน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5925C" w14:textId="77777777" w:rsidR="00A20B15" w:rsidRPr="00E80C2C" w:rsidRDefault="00A20B15" w:rsidP="00EA2E2E">
            <w:pPr>
              <w:spacing w:before="46" w:after="0" w:line="240" w:lineRule="auto"/>
              <w:ind w:left="127" w:right="308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E80C2C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  <w:t>-</w:t>
            </w:r>
            <w:r w:rsidRPr="00E80C2C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บรรลุเป้าหมาย</w:t>
            </w:r>
          </w:p>
        </w:tc>
      </w:tr>
    </w:tbl>
    <w:p w14:paraId="4E18C69C" w14:textId="77777777" w:rsidR="00A20B15" w:rsidRPr="006A721E" w:rsidRDefault="00A20B15" w:rsidP="00A20B15">
      <w:pPr>
        <w:spacing w:after="0" w:line="240" w:lineRule="auto"/>
        <w:ind w:left="1098" w:right="732" w:firstLine="357"/>
        <w:rPr>
          <w:rFonts w:ascii="TH SarabunPSK" w:eastAsia="Times New Roman" w:hAnsi="TH SarabunPSK" w:cs="TH SarabunPSK"/>
          <w:b/>
          <w:bCs/>
          <w:kern w:val="0"/>
          <w:sz w:val="40"/>
          <w:szCs w:val="40"/>
          <w14:ligatures w14:val="none"/>
        </w:rPr>
      </w:pPr>
    </w:p>
    <w:p w14:paraId="49CF437A" w14:textId="55CACDA0" w:rsidR="008E38A0" w:rsidRPr="0024055B" w:rsidRDefault="008E38A0" w:rsidP="0024055B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37A6FBC0" w14:textId="77777777" w:rsidR="0072397E" w:rsidRPr="00AF56A0" w:rsidRDefault="0072397E" w:rsidP="0072397E">
      <w:pPr>
        <w:spacing w:after="0" w:line="240" w:lineRule="auto"/>
        <w:ind w:right="732" w:firstLine="720"/>
        <w:jc w:val="center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</w:p>
    <w:p w14:paraId="1C14C560" w14:textId="77777777" w:rsidR="0072397E" w:rsidRPr="00501BE5" w:rsidRDefault="0072397E" w:rsidP="0072397E">
      <w:pPr>
        <w:tabs>
          <w:tab w:val="left" w:pos="1027"/>
        </w:tabs>
        <w:spacing w:after="0" w:line="240" w:lineRule="auto"/>
        <w:ind w:right="732" w:firstLine="720"/>
        <w:rPr>
          <w:rFonts w:ascii="TH SarabunPSK" w:eastAsia="Times New Roman" w:hAnsi="TH SarabunPSK" w:cs="TH SarabunPSK"/>
          <w:color w:val="000000"/>
          <w:kern w:val="0"/>
          <w:sz w:val="28"/>
          <w:cs/>
          <w14:ligatures w14:val="none"/>
        </w:rPr>
      </w:pPr>
      <w:r>
        <w:rPr>
          <w:noProof/>
        </w:rPr>
        <w:drawing>
          <wp:anchor distT="0" distB="0" distL="114300" distR="114300" simplePos="0" relativeHeight="251715584" behindDoc="1" locked="0" layoutInCell="1" allowOverlap="1" wp14:anchorId="03883E98" wp14:editId="1CD5F54F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069960" cy="488635"/>
            <wp:effectExtent l="0" t="0" r="0" b="6985"/>
            <wp:wrapNone/>
            <wp:docPr id="277403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86013" name="รูปภาพ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60" cy="48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/>
          <w:color w:val="000000"/>
          <w:kern w:val="0"/>
          <w:sz w:val="28"/>
          <w:cs/>
          <w14:ligatures w14:val="none"/>
        </w:rPr>
        <w:tab/>
      </w:r>
    </w:p>
    <w:p w14:paraId="63E4B86F" w14:textId="517BCBA6" w:rsidR="0072397E" w:rsidRPr="007D0018" w:rsidRDefault="0072397E" w:rsidP="0072397E">
      <w:pPr>
        <w:spacing w:before="46" w:after="0" w:line="240" w:lineRule="auto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                                                          </w:t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     </w:t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พ.ต.ท.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  <w:r w:rsidRPr="007D0018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    </w:t>
      </w:r>
    </w:p>
    <w:p w14:paraId="58845BE1" w14:textId="77777777" w:rsidR="0072397E" w:rsidRPr="007D0018" w:rsidRDefault="0072397E" w:rsidP="0072397E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                                                                </w:t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    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proofErr w:type="gramStart"/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( 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สันติ</w:t>
      </w:r>
      <w:proofErr w:type="gramEnd"/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proofErr w:type="gramStart"/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โมทนา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 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)</w:t>
      </w:r>
      <w:proofErr w:type="gramEnd"/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</w:p>
    <w:p w14:paraId="68C5B39B" w14:textId="77777777" w:rsidR="0072397E" w:rsidRPr="00A36E3B" w:rsidRDefault="0072397E" w:rsidP="0072397E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D77C4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                                             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      </w:t>
      </w:r>
      <w:r w:rsidRPr="000D77C4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  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</w:t>
      </w:r>
      <w:r w:rsidRPr="000D77C4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</w:t>
      </w:r>
      <w:r w:rsidRPr="00A36E3B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สารวัตรสถานีตำรวจดอนแสนสุข</w:t>
      </w:r>
    </w:p>
    <w:p w14:paraId="5BA3A7D0" w14:textId="4D0F974A" w:rsidR="008E38A0" w:rsidRPr="004F5900" w:rsidRDefault="008E38A0" w:rsidP="008E38A0">
      <w:pPr>
        <w:tabs>
          <w:tab w:val="left" w:pos="1470"/>
        </w:tabs>
        <w:jc w:val="center"/>
        <w:rPr>
          <w:rFonts w:ascii="TH SarabunPSK" w:hAnsi="TH SarabunPSK" w:cs="TH SarabunPSK"/>
          <w:sz w:val="28"/>
        </w:rPr>
      </w:pPr>
    </w:p>
    <w:p w14:paraId="3565E6F1" w14:textId="5061705F" w:rsidR="008E38A0" w:rsidRPr="004F5900" w:rsidRDefault="00E80C2C" w:rsidP="008E38A0">
      <w:pPr>
        <w:tabs>
          <w:tab w:val="left" w:pos="1470"/>
        </w:tabs>
        <w:jc w:val="center"/>
        <w:rPr>
          <w:rFonts w:ascii="TH SarabunPSK" w:hAnsi="TH SarabunPSK" w:cs="TH SarabunPSK"/>
          <w:noProof/>
          <w:sz w:val="28"/>
        </w:rPr>
      </w:pPr>
      <w:r>
        <w:rPr>
          <w:rFonts w:hint="cs"/>
          <w:noProof/>
          <w:cs/>
        </w:rPr>
        <w:t xml:space="preserve">  </w:t>
      </w:r>
    </w:p>
    <w:p w14:paraId="033AC5B2" w14:textId="4520D33D" w:rsidR="008E38A0" w:rsidRDefault="0017621D" w:rsidP="00CC298C">
      <w:pPr>
        <w:jc w:val="center"/>
        <w:rPr>
          <w:rFonts w:ascii="TH SarabunPSK" w:hAnsi="TH SarabunPSK" w:cs="TH SarabunPSK"/>
          <w:b/>
          <w:bCs/>
          <w:noProof/>
          <w:sz w:val="28"/>
        </w:rPr>
      </w:pPr>
      <w:r w:rsidRPr="004F5900">
        <w:rPr>
          <w:rFonts w:ascii="TH SarabunPSK" w:hAnsi="TH SarabunPSK" w:cs="TH SarabunPSK" w:hint="cs"/>
          <w:b/>
          <w:bCs/>
          <w:noProof/>
          <w:color w:val="000000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F37805" wp14:editId="359DD3F9">
                <wp:simplePos x="0" y="0"/>
                <wp:positionH relativeFrom="page">
                  <wp:align>left</wp:align>
                </wp:positionH>
                <wp:positionV relativeFrom="paragraph">
                  <wp:posOffset>-894660</wp:posOffset>
                </wp:positionV>
                <wp:extent cx="10042497" cy="750570"/>
                <wp:effectExtent l="0" t="0" r="0" b="0"/>
                <wp:wrapNone/>
                <wp:docPr id="1728167721" name="สี่เหลี่ยมผืนผ้า 1728167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2497" cy="75057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425134" w14:textId="4A83E1BF" w:rsidR="00F7180D" w:rsidRPr="000D77C4" w:rsidRDefault="00F7180D" w:rsidP="00F7180D">
                            <w:pPr>
                              <w:spacing w:after="0" w:line="240" w:lineRule="auto"/>
                              <w:ind w:right="2050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 w:rsidRPr="000D77C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 xml:space="preserve">               </w:t>
                            </w:r>
                            <w:r w:rsidR="00E80C2C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 xml:space="preserve">                    </w:t>
                            </w:r>
                            <w:r w:rsidRPr="000D77C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 xml:space="preserve"> </w:t>
                            </w:r>
                            <w:r w:rsidR="00A20B15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>ภาพกิจกรรมการดำเนินการตามมาตรการดำเนินงาน สายงานสืบสวน</w:t>
                            </w:r>
                          </w:p>
                          <w:p w14:paraId="0E322284" w14:textId="77777777" w:rsidR="00F7180D" w:rsidRPr="000D77C4" w:rsidRDefault="00F7180D" w:rsidP="00F7180D">
                            <w:pPr>
                              <w:spacing w:after="0" w:line="240" w:lineRule="auto"/>
                              <w:ind w:right="2050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kern w:val="0"/>
                                <w:sz w:val="56"/>
                                <w:szCs w:val="56"/>
                                <w14:ligatures w14:val="none"/>
                              </w:rPr>
                            </w:pPr>
                            <w:r w:rsidRPr="000D77C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kern w:val="0"/>
                                <w:sz w:val="56"/>
                                <w:szCs w:val="56"/>
                                <w:cs/>
                                <w14:ligatures w14:val="none"/>
                              </w:rPr>
                              <w:t xml:space="preserve">                      </w:t>
                            </w:r>
                          </w:p>
                          <w:p w14:paraId="3462E7A3" w14:textId="77777777" w:rsidR="00F7180D" w:rsidRPr="00FA4C84" w:rsidRDefault="00F7180D" w:rsidP="00F7180D">
                            <w:pPr>
                              <w:pStyle w:val="a3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37805" id="สี่เหลี่ยมผืนผ้า 1728167721" o:spid="_x0000_s1035" style="position:absolute;left:0;text-align:left;margin-left:0;margin-top:-70.45pt;width:790.75pt;height:59.1pt;z-index:2516715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" fillcolor="#4472c4" stroked="f" strokeweight="1pt">
                <v:textbox>
                  <w:txbxContent>
                    <w:p w14:paraId="5F425134" w14:textId="4A83E1BF" w:rsidR="00F7180D" w:rsidRPr="000D77C4" w:rsidRDefault="00F7180D" w:rsidP="00F7180D">
                      <w:pPr>
                        <w:spacing w:after="0" w:line="240" w:lineRule="auto"/>
                        <w:ind w:right="2050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14:ligatures w14:val="none"/>
                        </w:rPr>
                      </w:pPr>
                      <w:r w:rsidRPr="000D77C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 xml:space="preserve">               </w:t>
                      </w:r>
                      <w:r w:rsidR="00E80C2C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 xml:space="preserve">                    </w:t>
                      </w:r>
                      <w:r w:rsidRPr="000D77C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 xml:space="preserve"> </w:t>
                      </w:r>
                      <w:r w:rsidR="00A20B15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>ภาพกิจกรรมการดำเนินการตามมาตรการดำเนินงาน สายงานสืบสวน</w:t>
                      </w:r>
                    </w:p>
                    <w:p w14:paraId="0E322284" w14:textId="77777777" w:rsidR="00F7180D" w:rsidRPr="000D77C4" w:rsidRDefault="00F7180D" w:rsidP="00F7180D">
                      <w:pPr>
                        <w:spacing w:after="0" w:line="240" w:lineRule="auto"/>
                        <w:ind w:right="2050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kern w:val="0"/>
                          <w:sz w:val="56"/>
                          <w:szCs w:val="56"/>
                          <w14:ligatures w14:val="none"/>
                        </w:rPr>
                      </w:pPr>
                      <w:r w:rsidRPr="000D77C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kern w:val="0"/>
                          <w:sz w:val="56"/>
                          <w:szCs w:val="56"/>
                          <w:cs/>
                          <w14:ligatures w14:val="none"/>
                        </w:rPr>
                        <w:t xml:space="preserve">                      </w:t>
                      </w:r>
                    </w:p>
                    <w:p w14:paraId="3462E7A3" w14:textId="77777777" w:rsidR="00F7180D" w:rsidRPr="00FA4C84" w:rsidRDefault="00F7180D" w:rsidP="00F7180D">
                      <w:pPr>
                        <w:pStyle w:val="a3"/>
                        <w:tabs>
                          <w:tab w:val="left" w:pos="993"/>
                        </w:tabs>
                        <w:spacing w:before="0" w:beforeAutospacing="0" w:after="0" w:afterAutospacing="0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7A29F0D" w14:textId="5081D9BB" w:rsidR="0017621D" w:rsidRDefault="0017621D" w:rsidP="00CC298C">
      <w:pPr>
        <w:jc w:val="center"/>
        <w:rPr>
          <w:rFonts w:ascii="TH SarabunPSK" w:hAnsi="TH SarabunPSK" w:cs="TH SarabunPSK"/>
          <w:b/>
          <w:bCs/>
          <w:noProof/>
          <w:sz w:val="28"/>
        </w:rPr>
      </w:pPr>
    </w:p>
    <w:p w14:paraId="44F916AE" w14:textId="3E240A78" w:rsidR="0017621D" w:rsidRDefault="0017621D" w:rsidP="00CC298C">
      <w:pPr>
        <w:jc w:val="center"/>
        <w:rPr>
          <w:rFonts w:ascii="TH SarabunPSK" w:hAnsi="TH SarabunPSK" w:cs="TH SarabunPSK"/>
          <w:b/>
          <w:bCs/>
          <w:noProof/>
          <w:sz w:val="28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166D9050" wp14:editId="164B936F">
            <wp:simplePos x="0" y="0"/>
            <wp:positionH relativeFrom="column">
              <wp:posOffset>237738</wp:posOffset>
            </wp:positionH>
            <wp:positionV relativeFrom="paragraph">
              <wp:posOffset>173963</wp:posOffset>
            </wp:positionV>
            <wp:extent cx="4065767" cy="3049325"/>
            <wp:effectExtent l="0" t="0" r="0" b="0"/>
            <wp:wrapNone/>
            <wp:docPr id="9500630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063077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5767" cy="304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E54DE1" w14:textId="07B2666E" w:rsidR="0017621D" w:rsidRDefault="0017621D" w:rsidP="00CC298C">
      <w:pPr>
        <w:jc w:val="center"/>
        <w:rPr>
          <w:rFonts w:ascii="TH SarabunPSK" w:hAnsi="TH SarabunPSK" w:cs="TH SarabunPSK"/>
          <w:b/>
          <w:bCs/>
          <w:noProof/>
          <w:sz w:val="28"/>
        </w:rPr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1A186792" wp14:editId="0319F7FF">
            <wp:simplePos x="0" y="0"/>
            <wp:positionH relativeFrom="column">
              <wp:posOffset>4412974</wp:posOffset>
            </wp:positionH>
            <wp:positionV relativeFrom="paragraph">
              <wp:posOffset>7068</wp:posOffset>
            </wp:positionV>
            <wp:extent cx="4563110" cy="2898195"/>
            <wp:effectExtent l="0" t="0" r="8890" b="0"/>
            <wp:wrapNone/>
            <wp:docPr id="5743778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377845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1301" cy="2903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BB1E55" w14:textId="77777777" w:rsidR="0017621D" w:rsidRDefault="0017621D" w:rsidP="00CC298C">
      <w:pPr>
        <w:jc w:val="center"/>
        <w:rPr>
          <w:rFonts w:ascii="TH SarabunPSK" w:hAnsi="TH SarabunPSK" w:cs="TH SarabunPSK"/>
          <w:b/>
          <w:bCs/>
          <w:noProof/>
          <w:sz w:val="28"/>
        </w:rPr>
      </w:pPr>
    </w:p>
    <w:p w14:paraId="3C29D519" w14:textId="77777777" w:rsidR="0017621D" w:rsidRDefault="0017621D" w:rsidP="00CC298C">
      <w:pPr>
        <w:jc w:val="center"/>
        <w:rPr>
          <w:rFonts w:ascii="TH SarabunPSK" w:hAnsi="TH SarabunPSK" w:cs="TH SarabunPSK"/>
          <w:b/>
          <w:bCs/>
          <w:noProof/>
          <w:sz w:val="28"/>
        </w:rPr>
      </w:pPr>
    </w:p>
    <w:p w14:paraId="721CD62D" w14:textId="77777777" w:rsidR="0017621D" w:rsidRDefault="0017621D" w:rsidP="00CC298C">
      <w:pPr>
        <w:jc w:val="center"/>
        <w:rPr>
          <w:rFonts w:ascii="TH SarabunPSK" w:hAnsi="TH SarabunPSK" w:cs="TH SarabunPSK"/>
          <w:b/>
          <w:bCs/>
          <w:noProof/>
          <w:sz w:val="28"/>
        </w:rPr>
      </w:pPr>
    </w:p>
    <w:p w14:paraId="2CA2F212" w14:textId="77777777" w:rsidR="0017621D" w:rsidRDefault="0017621D" w:rsidP="00CC298C">
      <w:pPr>
        <w:jc w:val="center"/>
        <w:rPr>
          <w:rFonts w:ascii="TH SarabunPSK" w:hAnsi="TH SarabunPSK" w:cs="TH SarabunPSK"/>
          <w:b/>
          <w:bCs/>
          <w:noProof/>
          <w:sz w:val="28"/>
        </w:rPr>
      </w:pPr>
    </w:p>
    <w:p w14:paraId="228B36C9" w14:textId="77777777" w:rsidR="0017621D" w:rsidRDefault="0017621D" w:rsidP="00CC298C">
      <w:pPr>
        <w:jc w:val="center"/>
        <w:rPr>
          <w:rFonts w:ascii="TH SarabunPSK" w:hAnsi="TH SarabunPSK" w:cs="TH SarabunPSK"/>
          <w:b/>
          <w:bCs/>
          <w:noProof/>
          <w:sz w:val="28"/>
        </w:rPr>
      </w:pPr>
    </w:p>
    <w:p w14:paraId="09A30BAA" w14:textId="77777777" w:rsidR="0017621D" w:rsidRDefault="0017621D" w:rsidP="00CC298C">
      <w:pPr>
        <w:jc w:val="center"/>
        <w:rPr>
          <w:rFonts w:ascii="TH SarabunPSK" w:hAnsi="TH SarabunPSK" w:cs="TH SarabunPSK"/>
          <w:b/>
          <w:bCs/>
          <w:noProof/>
          <w:sz w:val="28"/>
        </w:rPr>
      </w:pPr>
    </w:p>
    <w:p w14:paraId="457A65DA" w14:textId="77777777" w:rsidR="0017621D" w:rsidRDefault="0017621D" w:rsidP="00CC298C">
      <w:pPr>
        <w:jc w:val="center"/>
        <w:rPr>
          <w:rFonts w:ascii="TH SarabunPSK" w:hAnsi="TH SarabunPSK" w:cs="TH SarabunPSK"/>
          <w:b/>
          <w:bCs/>
          <w:noProof/>
          <w:sz w:val="28"/>
        </w:rPr>
      </w:pPr>
    </w:p>
    <w:p w14:paraId="00700F69" w14:textId="77777777" w:rsidR="0017621D" w:rsidRDefault="0017621D" w:rsidP="00CC298C">
      <w:pPr>
        <w:jc w:val="center"/>
        <w:rPr>
          <w:rFonts w:ascii="TH SarabunPSK" w:hAnsi="TH SarabunPSK" w:cs="TH SarabunPSK"/>
          <w:b/>
          <w:bCs/>
          <w:noProof/>
          <w:sz w:val="28"/>
        </w:rPr>
      </w:pPr>
    </w:p>
    <w:p w14:paraId="7312A7A3" w14:textId="77777777" w:rsidR="0017621D" w:rsidRPr="00E80C2C" w:rsidRDefault="0017621D" w:rsidP="00CC298C">
      <w:pPr>
        <w:jc w:val="center"/>
        <w:rPr>
          <w:rFonts w:ascii="TH SarabunPSK" w:hAnsi="TH SarabunPSK" w:cs="TH SarabunPSK" w:hint="cs"/>
          <w:b/>
          <w:bCs/>
          <w:noProof/>
          <w:sz w:val="28"/>
        </w:rPr>
      </w:pPr>
    </w:p>
    <w:p w14:paraId="0B90DEEA" w14:textId="4DF94BD9" w:rsidR="007014F9" w:rsidRDefault="0072397E" w:rsidP="0072397E">
      <w:pPr>
        <w:pStyle w:val="a9"/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32"/>
          <w14:ligatures w14:val="none"/>
        </w:rPr>
      </w:pP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 w:rsidR="00E80C2C" w:rsidRPr="0072397E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23 เมษายน</w:t>
      </w:r>
      <w:r w:rsidR="00E80C2C" w:rsidRPr="0072397E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9</w:t>
      </w:r>
      <w:r w:rsidR="00E80C2C" w:rsidRPr="0072397E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 เวลา 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08.30</w:t>
      </w:r>
      <w:r w:rsidR="00E80C2C" w:rsidRPr="0072397E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น.</w:t>
      </w:r>
      <w:r w:rsidR="004A4C2C" w:rsidRPr="0072397E">
        <w:rPr>
          <w:rFonts w:ascii="TH SarabunIT๙" w:hAnsi="TH SarabunIT๙" w:cs="TH SarabunIT๙"/>
          <w:b/>
          <w:bCs/>
          <w:sz w:val="24"/>
          <w:szCs w:val="32"/>
          <w:cs/>
        </w:rPr>
        <w:t>พ.ต.ท.</w:t>
      </w:r>
      <w:r w:rsidRPr="0072397E">
        <w:rPr>
          <w:rFonts w:ascii="TH SarabunIT๙" w:hAnsi="TH SarabunIT๙" w:cs="TH SarabunIT๙"/>
          <w:b/>
          <w:bCs/>
          <w:sz w:val="24"/>
          <w:szCs w:val="32"/>
          <w:cs/>
        </w:rPr>
        <w:t>สันติ โมทนา</w:t>
      </w:r>
      <w:r w:rsidR="00E80C2C" w:rsidRPr="0072397E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  <w:r w:rsidR="004A4C2C" w:rsidRPr="0072397E">
        <w:rPr>
          <w:rFonts w:ascii="TH SarabunIT๙" w:hAnsi="TH SarabunIT๙" w:cs="TH SarabunIT๙"/>
          <w:b/>
          <w:bCs/>
          <w:sz w:val="24"/>
          <w:szCs w:val="32"/>
          <w:cs/>
        </w:rPr>
        <w:t>สว.สภ.ดอนแสนสุข ได้เรียกประชุมชุด</w:t>
      </w:r>
      <w:r w:rsidR="008E38A0" w:rsidRPr="0072397E"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32"/>
          <w:cs/>
          <w14:ligatures w14:val="none"/>
        </w:rPr>
        <w:t>สืบสวน</w:t>
      </w:r>
      <w:r w:rsidR="008E38A0" w:rsidRPr="0072397E"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32"/>
          <w14:ligatures w14:val="none"/>
        </w:rPr>
        <w:t xml:space="preserve">  </w:t>
      </w:r>
      <w:r w:rsidR="008E38A0" w:rsidRPr="0072397E"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32"/>
          <w:cs/>
          <w14:ligatures w14:val="none"/>
        </w:rPr>
        <w:t>พร้อมทั้งชี้แจงภารกิจให้ปฏิบัติตามกฎหมาย อย่างเคร่งครัด ไม่ให้เรียกรับทรัพย์สินหรือประโยชน์อื่นใด เพื่อช่วยเหลือผู้กระทำผิดทุกกรณ</w:t>
      </w:r>
      <w:r w:rsidR="00E80C2C" w:rsidRPr="0072397E"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32"/>
          <w:cs/>
          <w14:ligatures w14:val="none"/>
        </w:rPr>
        <w:t>ี</w:t>
      </w:r>
    </w:p>
    <w:p w14:paraId="5FD050DD" w14:textId="77777777" w:rsidR="0017621D" w:rsidRDefault="0017621D" w:rsidP="0072397E">
      <w:pPr>
        <w:pStyle w:val="a9"/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32"/>
          <w14:ligatures w14:val="none"/>
        </w:rPr>
      </w:pPr>
    </w:p>
    <w:p w14:paraId="06C407E4" w14:textId="13584FCB" w:rsidR="0017621D" w:rsidRPr="0017621D" w:rsidRDefault="0017621D" w:rsidP="0017621D">
      <w:pPr>
        <w:pStyle w:val="a9"/>
        <w:numPr>
          <w:ilvl w:val="0"/>
          <w:numId w:val="1"/>
        </w:numP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24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24"/>
          <w:szCs w:val="32"/>
          <w:cs/>
          <w14:ligatures w14:val="none"/>
        </w:rPr>
        <w:t>ร.ต.อ.เจ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24"/>
          <w:szCs w:val="32"/>
          <w:cs/>
          <w14:ligatures w14:val="none"/>
        </w:rPr>
        <w:t>ษาฎา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24"/>
          <w:szCs w:val="32"/>
          <w:cs/>
          <w14:ligatures w14:val="none"/>
        </w:rPr>
        <w:t xml:space="preserve"> ดีเกษม  รอง สว.สส.สภ.ดอนแสนสุข  เรียกชุดปฏิบัติการสืบสวนชี้แจงภารกิจ จากข้อสั่งการจากผู้บังคับบัญชา</w:t>
      </w:r>
    </w:p>
    <w:p w14:paraId="1CA07340" w14:textId="6252C709" w:rsidR="007014F9" w:rsidRDefault="007014F9" w:rsidP="004A4C2C">
      <w:pPr>
        <w:spacing w:before="387" w:after="0" w:line="240" w:lineRule="auto"/>
        <w:ind w:left="1102"/>
        <w:rPr>
          <w:rFonts w:ascii="TH SarabunPSK" w:eastAsia="Times New Roman" w:hAnsi="TH SarabunPSK" w:cs="TH SarabunPSK" w:hint="cs"/>
          <w:b/>
          <w:bCs/>
          <w:kern w:val="0"/>
          <w:sz w:val="28"/>
          <w14:ligatures w14:val="none"/>
        </w:rPr>
      </w:pPr>
    </w:p>
    <w:p w14:paraId="49BC6C08" w14:textId="66A6FD0F" w:rsidR="0072397E" w:rsidRDefault="0072397E" w:rsidP="007014F9">
      <w:pPr>
        <w:spacing w:after="0" w:line="240" w:lineRule="auto"/>
        <w:ind w:right="732" w:firstLine="720"/>
        <w:jc w:val="center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17C74F6F" w14:textId="5DF175B0" w:rsidR="0072397E" w:rsidRDefault="0072397E" w:rsidP="007014F9">
      <w:pPr>
        <w:spacing w:after="0" w:line="240" w:lineRule="auto"/>
        <w:ind w:right="732" w:firstLine="720"/>
        <w:jc w:val="center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0B8E3A61" w14:textId="47E3A3BA" w:rsidR="0072397E" w:rsidRDefault="0072397E" w:rsidP="007014F9">
      <w:pPr>
        <w:spacing w:after="0" w:line="240" w:lineRule="auto"/>
        <w:ind w:right="732" w:firstLine="720"/>
        <w:jc w:val="center"/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14:ligatures w14:val="none"/>
        </w:rPr>
      </w:pPr>
      <w:r w:rsidRPr="007158A8">
        <w:rPr>
          <w:rFonts w:ascii="TH SarabunPSK" w:hAnsi="TH SarabunPSK" w:cs="TH SarabunPSK"/>
          <w:b/>
          <w:bCs/>
          <w:noProof/>
          <w:color w:val="00000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156AE0" wp14:editId="3202D4D6">
                <wp:simplePos x="0" y="0"/>
                <wp:positionH relativeFrom="page">
                  <wp:align>left</wp:align>
                </wp:positionH>
                <wp:positionV relativeFrom="paragraph">
                  <wp:posOffset>-851646</wp:posOffset>
                </wp:positionV>
                <wp:extent cx="9989820" cy="750570"/>
                <wp:effectExtent l="0" t="0" r="0" b="0"/>
                <wp:wrapNone/>
                <wp:docPr id="780883494" name="สี่เหลี่ยมผืนผ้า 780883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9820" cy="75057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17E856" w14:textId="6354D105" w:rsidR="007014F9" w:rsidRPr="000D77C4" w:rsidRDefault="007014F9" w:rsidP="007014F9">
                            <w:pPr>
                              <w:spacing w:after="0" w:line="240" w:lineRule="auto"/>
                              <w:ind w:right="2050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 xml:space="preserve">            </w:t>
                            </w:r>
                            <w:r w:rsidR="00900C0E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 xml:space="preserve"> </w:t>
                            </w:r>
                            <w:r w:rsidRPr="000D77C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>รายงานผลการดำเนินการเพื่อจัดการความเสี่ยงต่อการรับสินบน</w:t>
                            </w:r>
                            <w:r w:rsidR="0072397E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 xml:space="preserve"> </w:t>
                            </w:r>
                            <w:r w:rsidR="0072397E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>สายงานส</w:t>
                            </w:r>
                            <w:r w:rsidR="0072397E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>อบสวน</w:t>
                            </w:r>
                          </w:p>
                          <w:p w14:paraId="1A392CA5" w14:textId="77777777" w:rsidR="007014F9" w:rsidRPr="000D77C4" w:rsidRDefault="007014F9" w:rsidP="007014F9">
                            <w:pPr>
                              <w:spacing w:after="0" w:line="240" w:lineRule="auto"/>
                              <w:ind w:right="2050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kern w:val="0"/>
                                <w:sz w:val="56"/>
                                <w:szCs w:val="56"/>
                                <w14:ligatures w14:val="none"/>
                              </w:rPr>
                            </w:pPr>
                            <w:r w:rsidRPr="000D77C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kern w:val="0"/>
                                <w:sz w:val="56"/>
                                <w:szCs w:val="56"/>
                                <w:cs/>
                                <w14:ligatures w14:val="none"/>
                              </w:rPr>
                              <w:t xml:space="preserve">                      </w:t>
                            </w:r>
                          </w:p>
                          <w:p w14:paraId="1E728418" w14:textId="77777777" w:rsidR="007014F9" w:rsidRPr="00FA4C84" w:rsidRDefault="007014F9" w:rsidP="007014F9">
                            <w:pPr>
                              <w:pStyle w:val="a3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56AE0" id="สี่เหลี่ยมผืนผ้า 780883494" o:spid="_x0000_s1036" style="position:absolute;left:0;text-align:left;margin-left:0;margin-top:-67.05pt;width:786.6pt;height:59.1pt;z-index:2516899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" fillcolor="#4472c4" stroked="f" strokeweight="1pt">
                <v:textbox>
                  <w:txbxContent>
                    <w:p w14:paraId="7217E856" w14:textId="6354D105" w:rsidR="007014F9" w:rsidRPr="000D77C4" w:rsidRDefault="007014F9" w:rsidP="007014F9">
                      <w:pPr>
                        <w:spacing w:after="0" w:line="240" w:lineRule="auto"/>
                        <w:ind w:right="2050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 xml:space="preserve">            </w:t>
                      </w:r>
                      <w:r w:rsidR="00900C0E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 xml:space="preserve">      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 xml:space="preserve"> </w:t>
                      </w:r>
                      <w:r w:rsidRPr="000D77C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>รายงานผลการดำเนินการเพื่อจัดการความเสี่ยงต่อการรับสินบน</w:t>
                      </w:r>
                      <w:r w:rsidR="0072397E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 xml:space="preserve"> </w:t>
                      </w:r>
                      <w:r w:rsidR="0072397E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>สายงานส</w:t>
                      </w:r>
                      <w:r w:rsidR="0072397E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>อบสวน</w:t>
                      </w:r>
                    </w:p>
                    <w:p w14:paraId="1A392CA5" w14:textId="77777777" w:rsidR="007014F9" w:rsidRPr="000D77C4" w:rsidRDefault="007014F9" w:rsidP="007014F9">
                      <w:pPr>
                        <w:spacing w:after="0" w:line="240" w:lineRule="auto"/>
                        <w:ind w:right="2050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kern w:val="0"/>
                          <w:sz w:val="56"/>
                          <w:szCs w:val="56"/>
                          <w14:ligatures w14:val="none"/>
                        </w:rPr>
                      </w:pPr>
                      <w:r w:rsidRPr="000D77C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kern w:val="0"/>
                          <w:sz w:val="56"/>
                          <w:szCs w:val="56"/>
                          <w:cs/>
                          <w14:ligatures w14:val="none"/>
                        </w:rPr>
                        <w:t xml:space="preserve">                      </w:t>
                      </w:r>
                    </w:p>
                    <w:p w14:paraId="1E728418" w14:textId="77777777" w:rsidR="007014F9" w:rsidRPr="00FA4C84" w:rsidRDefault="007014F9" w:rsidP="007014F9">
                      <w:pPr>
                        <w:pStyle w:val="a3"/>
                        <w:tabs>
                          <w:tab w:val="left" w:pos="993"/>
                        </w:tabs>
                        <w:spacing w:before="0" w:beforeAutospacing="0" w:after="0" w:afterAutospacing="0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07D902E" w14:textId="128B782E" w:rsidR="007014F9" w:rsidRPr="00900C0E" w:rsidRDefault="007014F9" w:rsidP="007014F9">
      <w:pPr>
        <w:spacing w:after="0" w:line="240" w:lineRule="auto"/>
        <w:ind w:right="732" w:firstLine="720"/>
        <w:jc w:val="center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900C0E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รายงานผลการดำเนินการประเมินความเสี่ยงการทุจริตสถานีตำรวจภูธรดอนแสนสุข</w:t>
      </w:r>
    </w:p>
    <w:p w14:paraId="0C10FD9F" w14:textId="23F3CC5C" w:rsidR="007014F9" w:rsidRPr="00900C0E" w:rsidRDefault="007014F9" w:rsidP="007014F9">
      <w:pPr>
        <w:spacing w:after="0" w:line="240" w:lineRule="auto"/>
        <w:ind w:right="732" w:firstLine="720"/>
        <w:jc w:val="center"/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14:ligatures w14:val="none"/>
        </w:rPr>
      </w:pPr>
      <w:r w:rsidRPr="00900C0E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ประจำปีงบประมาณ 256</w:t>
      </w:r>
      <w:r w:rsidR="0072397E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9</w:t>
      </w:r>
    </w:p>
    <w:p w14:paraId="02DE6620" w14:textId="00F78A84" w:rsidR="007014F9" w:rsidRPr="00900C0E" w:rsidRDefault="007014F9" w:rsidP="007014F9">
      <w:pPr>
        <w:spacing w:after="0" w:line="240" w:lineRule="auto"/>
        <w:ind w:left="1098" w:right="732" w:firstLine="357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900C0E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              </w:t>
      </w:r>
      <w:r w:rsidRPr="00900C0E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งาน</w:t>
      </w:r>
      <w:r w:rsidRPr="00900C0E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สอบสวน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0"/>
        <w:gridCol w:w="4950"/>
        <w:gridCol w:w="2870"/>
      </w:tblGrid>
      <w:tr w:rsidR="00156F61" w:rsidRPr="00900C0E" w14:paraId="1EA4B0CA" w14:textId="77777777" w:rsidTr="000B234D">
        <w:trPr>
          <w:trHeight w:val="428"/>
        </w:trPr>
        <w:tc>
          <w:tcPr>
            <w:tcW w:w="5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E8EF60" w14:textId="77777777" w:rsidR="00156F61" w:rsidRPr="00900C0E" w:rsidRDefault="00156F61" w:rsidP="000B23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900C0E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ปัจจัยที่จะเกิดความเสี่ยง</w:t>
            </w:r>
            <w:r w:rsidRPr="00900C0E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14:ligatures w14:val="none"/>
              </w:rPr>
              <w:t> 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33EBF8" w14:textId="77777777" w:rsidR="00156F61" w:rsidRPr="00900C0E" w:rsidRDefault="00156F61" w:rsidP="000B23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900C0E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มาตรการจัดการความเสี่ยง</w:t>
            </w:r>
            <w:r w:rsidRPr="00900C0E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14:ligatures w14:val="none"/>
              </w:rPr>
              <w:t> 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F08ED7" w14:textId="77777777" w:rsidR="00156F61" w:rsidRPr="00900C0E" w:rsidRDefault="00156F61" w:rsidP="000B23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900C0E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ผลการดำเนินการ</w:t>
            </w:r>
          </w:p>
        </w:tc>
      </w:tr>
      <w:tr w:rsidR="00156F61" w:rsidRPr="00900C0E" w14:paraId="017F5730" w14:textId="77777777" w:rsidTr="000B234D">
        <w:trPr>
          <w:trHeight w:val="3192"/>
        </w:trPr>
        <w:tc>
          <w:tcPr>
            <w:tcW w:w="5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EF154" w14:textId="1EEABBA8" w:rsidR="00156F61" w:rsidRPr="00900C0E" w:rsidRDefault="00156F61" w:rsidP="000B234D">
            <w:pPr>
              <w:spacing w:before="83" w:after="0" w:line="240" w:lineRule="auto"/>
              <w:ind w:right="1169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cs/>
                <w14:ligatures w14:val="none"/>
              </w:rPr>
            </w:pPr>
            <w:r w:rsidRPr="00900C0E">
              <w:rPr>
                <w:rFonts w:ascii="TH SarabunIT๙" w:hAnsi="TH SarabunIT๙" w:cs="TH SarabunIT๙" w:hint="cs"/>
                <w:b/>
                <w:bCs/>
                <w:cs/>
              </w:rPr>
              <w:t>สารวัตรหัวหน้าสถานี</w:t>
            </w:r>
            <w:r w:rsidRPr="00900C0E"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 w:rsidRPr="00900C0E">
              <w:rPr>
                <w:rFonts w:ascii="TH SarabunIT๙" w:hAnsi="TH SarabunIT๙" w:cs="TH SarabunIT๙" w:hint="cs"/>
                <w:b/>
                <w:bCs/>
                <w:cs/>
              </w:rPr>
              <w:t>ประชุมชี้แจ้งปฏิบัติงานสอบสวนทุกสัปดาห์มีการกำหนดมาตรฐานในการปฏิบัติงานขั้นตอนต่างๆแสดงให้ประชาชนรับทราบว่ามีขั้นตอนการดำเนินการอย่างไร ใช้ระยะเวลา</w:t>
            </w:r>
            <w:r w:rsidR="000001A7" w:rsidRPr="00900C0E">
              <w:rPr>
                <w:rFonts w:ascii="TH SarabunIT๙" w:hAnsi="TH SarabunIT๙" w:cs="TH SarabunIT๙" w:hint="cs"/>
                <w:b/>
                <w:bCs/>
                <w:cs/>
              </w:rPr>
              <w:t xml:space="preserve">ดำเนินการเท่าใด และมีการแจ้งผลการดำเนินการทุก 15 และ 30 วัน ให้ผู้แจ้งความทราบ อีกทั้งรายงานให้ผู้บังคับบัญชาตรวจสอบ กำหนดกำกับติดตามการปฏิบัติหน้าที่อย่างสม่ำเสมอ โดยเฉพาะเอกสารที่เกี่ยวกับการเงินต้องตรวจสอบและลงลายมือชื่อกำกับทุกวันมีการลงประจำวันทุกครั้งเมื่อมีการปล่อยตัว </w:t>
            </w:r>
            <w:r w:rsidR="00C10F44" w:rsidRPr="00900C0E">
              <w:rPr>
                <w:rFonts w:ascii="TH SarabunIT๙" w:hAnsi="TH SarabunIT๙" w:cs="TH SarabunIT๙" w:hint="cs"/>
                <w:b/>
                <w:bCs/>
                <w:cs/>
              </w:rPr>
              <w:t>และแสดง</w:t>
            </w:r>
            <w:r w:rsidR="000001A7" w:rsidRPr="00900C0E">
              <w:rPr>
                <w:rFonts w:ascii="TH SarabunIT๙" w:hAnsi="TH SarabunIT๙" w:cs="TH SarabunIT๙" w:hint="cs"/>
                <w:b/>
                <w:bCs/>
                <w:cs/>
              </w:rPr>
              <w:t>ป้าย</w:t>
            </w:r>
            <w:r w:rsidR="002A706D" w:rsidRPr="00900C0E">
              <w:rPr>
                <w:rFonts w:ascii="TH SarabunIT๙" w:hAnsi="TH SarabunIT๙" w:cs="TH SarabunIT๙" w:hint="cs"/>
                <w:b/>
                <w:bCs/>
                <w:cs/>
              </w:rPr>
              <w:t>กำหนดอัตราทรัพย์หรือเงินสดในการปล่อยตัวชั่วคราวของแต่ละคดีในการ</w:t>
            </w:r>
            <w:r w:rsidR="000001A7" w:rsidRPr="00900C0E">
              <w:rPr>
                <w:rFonts w:ascii="TH SarabunIT๙" w:hAnsi="TH SarabunIT๙" w:cs="TH SarabunIT๙" w:hint="cs"/>
                <w:b/>
                <w:bCs/>
                <w:cs/>
              </w:rPr>
              <w:t>ปล่อยตัวชั่วคราวติดตั้งไว้ให้เห็นชัดเจน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CE2FB" w14:textId="787D91F0" w:rsidR="00156F61" w:rsidRPr="00900C0E" w:rsidRDefault="000001A7" w:rsidP="000001A7">
            <w:pPr>
              <w:spacing w:before="46" w:after="0" w:line="240" w:lineRule="auto"/>
              <w:ind w:right="35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900C0E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 xml:space="preserve">  - กำหนดมาตรฐาน</w:t>
            </w:r>
            <w:r w:rsidR="00701176" w:rsidRPr="00900C0E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การปฏิบัติงานในขั้นตอน</w:t>
            </w:r>
            <w:r w:rsidR="000D3FC9" w:rsidRPr="00900C0E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ต่างๆพร้อมกำหนดระยะเวลาให้ชัดเจน</w:t>
            </w:r>
          </w:p>
          <w:p w14:paraId="5C3C8B40" w14:textId="5DDA6AE3" w:rsidR="00156F61" w:rsidRPr="00900C0E" w:rsidRDefault="00156F61" w:rsidP="00156F61">
            <w:pPr>
              <w:spacing w:before="46" w:after="0" w:line="240" w:lineRule="auto"/>
              <w:ind w:left="124" w:right="35" w:firstLine="5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900C0E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-</w:t>
            </w:r>
            <w:r w:rsidR="000D3FC9" w:rsidRPr="00900C0E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สารวัตรหัวหน้าสถานี ติดตามการปฏิบัติงานอย่างสม่ำเสมอ</w:t>
            </w:r>
          </w:p>
          <w:p w14:paraId="79678442" w14:textId="508021CF" w:rsidR="000D3FC9" w:rsidRPr="00900C0E" w:rsidRDefault="002A706D" w:rsidP="00156F61">
            <w:pPr>
              <w:spacing w:before="46" w:after="0" w:line="240" w:lineRule="auto"/>
              <w:ind w:left="124" w:right="35" w:firstLine="5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900C0E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-จัดทำป้ายพันธะสัญญาการให้บริการประชาชน</w:t>
            </w:r>
          </w:p>
          <w:p w14:paraId="1EBFFF02" w14:textId="39B57EFD" w:rsidR="00156F61" w:rsidRPr="00900C0E" w:rsidRDefault="00E23274" w:rsidP="000B234D">
            <w:pPr>
              <w:spacing w:before="46" w:after="0" w:line="240" w:lineRule="auto"/>
              <w:ind w:left="124" w:right="35" w:firstLine="5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cs/>
                <w14:ligatures w14:val="none"/>
              </w:rPr>
            </w:pPr>
            <w:r w:rsidRPr="00900C0E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-จัดทำป้ายตารางอัตราเงินหรือทรัพย์สินในการปล่อยตัวชั่วคราว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6A11B" w14:textId="77777777" w:rsidR="00156F61" w:rsidRPr="00900C0E" w:rsidRDefault="00156F61" w:rsidP="000B234D">
            <w:pPr>
              <w:spacing w:before="46" w:after="0" w:line="240" w:lineRule="auto"/>
              <w:ind w:left="127" w:right="308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900C0E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  <w:t>-</w:t>
            </w:r>
            <w:r w:rsidRPr="00900C0E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บรรลุเป้าหมาย</w:t>
            </w:r>
          </w:p>
        </w:tc>
      </w:tr>
    </w:tbl>
    <w:p w14:paraId="1C311A7C" w14:textId="77777777" w:rsidR="0072397E" w:rsidRPr="0024055B" w:rsidRDefault="0072397E" w:rsidP="0072397E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22D1CCF5" w14:textId="77777777" w:rsidR="0072397E" w:rsidRPr="00AF56A0" w:rsidRDefault="0072397E" w:rsidP="0072397E">
      <w:pPr>
        <w:spacing w:after="0" w:line="240" w:lineRule="auto"/>
        <w:ind w:right="732" w:firstLine="720"/>
        <w:jc w:val="center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</w:p>
    <w:p w14:paraId="65B09889" w14:textId="77777777" w:rsidR="0072397E" w:rsidRPr="00501BE5" w:rsidRDefault="0072397E" w:rsidP="0072397E">
      <w:pPr>
        <w:tabs>
          <w:tab w:val="left" w:pos="1027"/>
        </w:tabs>
        <w:spacing w:after="0" w:line="240" w:lineRule="auto"/>
        <w:ind w:right="732" w:firstLine="720"/>
        <w:rPr>
          <w:rFonts w:ascii="TH SarabunPSK" w:eastAsia="Times New Roman" w:hAnsi="TH SarabunPSK" w:cs="TH SarabunPSK"/>
          <w:color w:val="000000"/>
          <w:kern w:val="0"/>
          <w:sz w:val="28"/>
          <w:cs/>
          <w14:ligatures w14:val="none"/>
        </w:rPr>
      </w:pPr>
      <w:r>
        <w:rPr>
          <w:noProof/>
        </w:rPr>
        <w:drawing>
          <wp:anchor distT="0" distB="0" distL="114300" distR="114300" simplePos="0" relativeHeight="251717632" behindDoc="1" locked="0" layoutInCell="1" allowOverlap="1" wp14:anchorId="7DD8560A" wp14:editId="6F69C553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069960" cy="488635"/>
            <wp:effectExtent l="0" t="0" r="0" b="6985"/>
            <wp:wrapNone/>
            <wp:docPr id="666397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86013" name="รูปภาพ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60" cy="48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/>
          <w:color w:val="000000"/>
          <w:kern w:val="0"/>
          <w:sz w:val="28"/>
          <w:cs/>
          <w14:ligatures w14:val="none"/>
        </w:rPr>
        <w:tab/>
      </w:r>
    </w:p>
    <w:p w14:paraId="42D8AF30" w14:textId="77777777" w:rsidR="0072397E" w:rsidRPr="007D0018" w:rsidRDefault="0072397E" w:rsidP="0072397E">
      <w:pPr>
        <w:spacing w:before="46" w:after="0" w:line="240" w:lineRule="auto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                                                          </w:t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     </w:t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พ.ต.ท.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  <w:r w:rsidRPr="007D0018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    </w:t>
      </w:r>
    </w:p>
    <w:p w14:paraId="0DC5A21A" w14:textId="77777777" w:rsidR="0072397E" w:rsidRPr="007D0018" w:rsidRDefault="0072397E" w:rsidP="0072397E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                                                                </w:t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    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proofErr w:type="gramStart"/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( 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สันติ</w:t>
      </w:r>
      <w:proofErr w:type="gramEnd"/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proofErr w:type="gramStart"/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โมทนา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 </w:t>
      </w:r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)</w:t>
      </w:r>
      <w:proofErr w:type="gramEnd"/>
      <w:r w:rsidRPr="007D001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 </w:t>
      </w:r>
    </w:p>
    <w:p w14:paraId="71E874DE" w14:textId="77777777" w:rsidR="0072397E" w:rsidRPr="00A36E3B" w:rsidRDefault="0072397E" w:rsidP="0072397E">
      <w:pPr>
        <w:spacing w:before="46" w:after="0" w:line="240" w:lineRule="auto"/>
        <w:ind w:right="2375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D77C4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                                             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      </w:t>
      </w:r>
      <w:r w:rsidRPr="000D77C4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  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</w:t>
      </w:r>
      <w:r w:rsidRPr="000D77C4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</w:t>
      </w:r>
      <w:r w:rsidRPr="00A36E3B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สารวัตรสถานีตำรวจดอนแสนสุข</w:t>
      </w:r>
    </w:p>
    <w:p w14:paraId="452F0590" w14:textId="2099FAEB" w:rsidR="004A4C2C" w:rsidRPr="004F5900" w:rsidRDefault="0024055B" w:rsidP="0024055B">
      <w:pPr>
        <w:spacing w:before="387" w:after="0" w:line="240" w:lineRule="auto"/>
        <w:ind w:left="1102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  <w:r w:rsidRPr="004F5900">
        <w:rPr>
          <w:rFonts w:ascii="TH SarabunPSK" w:hAnsi="TH SarabunPSK" w:cs="TH SarabunPSK" w:hint="cs"/>
          <w:b/>
          <w:bCs/>
          <w:noProof/>
          <w:color w:val="000000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2E1E38" wp14:editId="4024D3EE">
                <wp:simplePos x="0" y="0"/>
                <wp:positionH relativeFrom="margin">
                  <wp:posOffset>-762000</wp:posOffset>
                </wp:positionH>
                <wp:positionV relativeFrom="paragraph">
                  <wp:posOffset>-827405</wp:posOffset>
                </wp:positionV>
                <wp:extent cx="9951720" cy="751114"/>
                <wp:effectExtent l="0" t="0" r="0" b="0"/>
                <wp:wrapNone/>
                <wp:docPr id="1918866766" name="สี่เหลี่ยมผืนผ้า 19188667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1720" cy="751114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1A6316" w14:textId="08C1949E" w:rsidR="004A4C2C" w:rsidRPr="000D77C4" w:rsidRDefault="004A4C2C" w:rsidP="004A4C2C">
                            <w:pPr>
                              <w:spacing w:after="0" w:line="240" w:lineRule="auto"/>
                              <w:ind w:right="2050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 w:rsidRPr="000D77C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 xml:space="preserve">               </w:t>
                            </w:r>
                            <w:r w:rsidR="00E80C2C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 xml:space="preserve">            </w:t>
                            </w:r>
                            <w:r w:rsidR="00900C0E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 xml:space="preserve">    </w:t>
                            </w:r>
                            <w:r w:rsidR="00E80C2C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 xml:space="preserve"> </w:t>
                            </w:r>
                            <w:r w:rsidRPr="000D77C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 xml:space="preserve"> </w:t>
                            </w:r>
                            <w:r w:rsidR="00E80C2C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>ภาพกิจกรรมการดำเนินการตามมาตรการดำเนินงาน สายงานส</w:t>
                            </w:r>
                            <w:r w:rsidR="0024055B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2F2F2" w:themeColor="background1" w:themeShade="F2"/>
                                <w:kern w:val="0"/>
                                <w:sz w:val="44"/>
                                <w:szCs w:val="44"/>
                                <w:cs/>
                                <w14:ligatures w14:val="none"/>
                              </w:rPr>
                              <w:t>อบสวน</w:t>
                            </w:r>
                          </w:p>
                          <w:p w14:paraId="06583DA7" w14:textId="77777777" w:rsidR="004A4C2C" w:rsidRPr="000D77C4" w:rsidRDefault="004A4C2C" w:rsidP="004A4C2C">
                            <w:pPr>
                              <w:spacing w:after="0" w:line="240" w:lineRule="auto"/>
                              <w:ind w:right="2050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kern w:val="0"/>
                                <w:sz w:val="56"/>
                                <w:szCs w:val="56"/>
                                <w14:ligatures w14:val="none"/>
                              </w:rPr>
                            </w:pPr>
                            <w:r w:rsidRPr="000D77C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kern w:val="0"/>
                                <w:sz w:val="56"/>
                                <w:szCs w:val="56"/>
                                <w:cs/>
                                <w14:ligatures w14:val="none"/>
                              </w:rPr>
                              <w:t xml:space="preserve">                      </w:t>
                            </w:r>
                          </w:p>
                          <w:p w14:paraId="0241F069" w14:textId="77777777" w:rsidR="004A4C2C" w:rsidRPr="00FA4C84" w:rsidRDefault="004A4C2C" w:rsidP="004A4C2C">
                            <w:pPr>
                              <w:pStyle w:val="a3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E1E38" id="สี่เหลี่ยมผืนผ้า 1918866766" o:spid="_x0000_s1037" style="position:absolute;left:0;text-align:left;margin-left:-60pt;margin-top:-65.15pt;width:783.6pt;height:59.1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" fillcolor="#4472c4" stroked="f" strokeweight="1pt">
                <v:textbox>
                  <w:txbxContent>
                    <w:p w14:paraId="631A6316" w14:textId="08C1949E" w:rsidR="004A4C2C" w:rsidRPr="000D77C4" w:rsidRDefault="004A4C2C" w:rsidP="004A4C2C">
                      <w:pPr>
                        <w:spacing w:after="0" w:line="240" w:lineRule="auto"/>
                        <w:ind w:right="2050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14:ligatures w14:val="none"/>
                        </w:rPr>
                      </w:pPr>
                      <w:r w:rsidRPr="000D77C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 xml:space="preserve">               </w:t>
                      </w:r>
                      <w:r w:rsidR="00E80C2C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 xml:space="preserve">            </w:t>
                      </w:r>
                      <w:r w:rsidR="00900C0E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 xml:space="preserve">    </w:t>
                      </w:r>
                      <w:r w:rsidR="00E80C2C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 xml:space="preserve"> </w:t>
                      </w:r>
                      <w:r w:rsidRPr="000D77C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 xml:space="preserve"> </w:t>
                      </w:r>
                      <w:r w:rsidR="00E80C2C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>ภาพกิจกรรมการดำเนินการตามมาตรการดำเนินงาน สายงานส</w:t>
                      </w:r>
                      <w:r w:rsidR="0024055B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2F2F2" w:themeColor="background1" w:themeShade="F2"/>
                          <w:kern w:val="0"/>
                          <w:sz w:val="44"/>
                          <w:szCs w:val="44"/>
                          <w:cs/>
                          <w14:ligatures w14:val="none"/>
                        </w:rPr>
                        <w:t>อบสวน</w:t>
                      </w:r>
                    </w:p>
                    <w:p w14:paraId="06583DA7" w14:textId="77777777" w:rsidR="004A4C2C" w:rsidRPr="000D77C4" w:rsidRDefault="004A4C2C" w:rsidP="004A4C2C">
                      <w:pPr>
                        <w:spacing w:after="0" w:line="240" w:lineRule="auto"/>
                        <w:ind w:right="2050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kern w:val="0"/>
                          <w:sz w:val="56"/>
                          <w:szCs w:val="56"/>
                          <w14:ligatures w14:val="none"/>
                        </w:rPr>
                      </w:pPr>
                      <w:r w:rsidRPr="000D77C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kern w:val="0"/>
                          <w:sz w:val="56"/>
                          <w:szCs w:val="56"/>
                          <w:cs/>
                          <w14:ligatures w14:val="none"/>
                        </w:rPr>
                        <w:t xml:space="preserve">                      </w:t>
                      </w:r>
                    </w:p>
                    <w:p w14:paraId="0241F069" w14:textId="77777777" w:rsidR="004A4C2C" w:rsidRPr="00FA4C84" w:rsidRDefault="004A4C2C" w:rsidP="004A4C2C">
                      <w:pPr>
                        <w:pStyle w:val="a3"/>
                        <w:tabs>
                          <w:tab w:val="left" w:pos="993"/>
                        </w:tabs>
                        <w:spacing w:before="0" w:beforeAutospacing="0" w:after="0" w:afterAutospacing="0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E69F76" w14:textId="42644F47" w:rsidR="004A4C2C" w:rsidRPr="004F5900" w:rsidRDefault="00DB3B25" w:rsidP="00CC298C">
      <w:pPr>
        <w:spacing w:before="387" w:after="0" w:line="240" w:lineRule="auto"/>
        <w:ind w:left="1102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  <w:r w:rsidRPr="00DB3B25">
        <w:rPr>
          <w:noProof/>
        </w:rPr>
        <w:t xml:space="preserve"> </w:t>
      </w:r>
      <w:r>
        <w:rPr>
          <w:rFonts w:hint="cs"/>
          <w:noProof/>
          <w:cs/>
        </w:rPr>
        <w:t xml:space="preserve"> </w:t>
      </w:r>
    </w:p>
    <w:p w14:paraId="420552E4" w14:textId="788E285D" w:rsidR="00DB1956" w:rsidRDefault="0072397E" w:rsidP="004A4C2C">
      <w:pPr>
        <w:tabs>
          <w:tab w:val="left" w:pos="1725"/>
        </w:tabs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7B6D27DD" wp14:editId="2C739848">
            <wp:simplePos x="0" y="0"/>
            <wp:positionH relativeFrom="margin">
              <wp:align>left</wp:align>
            </wp:positionH>
            <wp:positionV relativeFrom="paragraph">
              <wp:posOffset>234895</wp:posOffset>
            </wp:positionV>
            <wp:extent cx="3945102" cy="3394710"/>
            <wp:effectExtent l="0" t="0" r="0" b="0"/>
            <wp:wrapNone/>
            <wp:docPr id="4611301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130193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5102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9680" behindDoc="0" locked="0" layoutInCell="1" allowOverlap="1" wp14:anchorId="7937CB2D" wp14:editId="45FC4003">
            <wp:simplePos x="0" y="0"/>
            <wp:positionH relativeFrom="column">
              <wp:posOffset>4133850</wp:posOffset>
            </wp:positionH>
            <wp:positionV relativeFrom="paragraph">
              <wp:posOffset>186690</wp:posOffset>
            </wp:positionV>
            <wp:extent cx="3741420" cy="3467100"/>
            <wp:effectExtent l="0" t="0" r="0" b="0"/>
            <wp:wrapNone/>
            <wp:docPr id="829528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52863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42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/>
          <w:b/>
          <w:bCs/>
          <w:kern w:val="0"/>
          <w:sz w:val="28"/>
          <w:cs/>
          <w14:ligatures w14:val="none"/>
        </w:rPr>
        <w:tab/>
      </w:r>
    </w:p>
    <w:p w14:paraId="5785841C" w14:textId="22A9E257" w:rsidR="0072397E" w:rsidRDefault="0072397E" w:rsidP="004A4C2C">
      <w:pPr>
        <w:tabs>
          <w:tab w:val="left" w:pos="1725"/>
        </w:tabs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36D3B96D" w14:textId="40CCC182" w:rsidR="0072397E" w:rsidRDefault="0072397E" w:rsidP="004A4C2C">
      <w:pPr>
        <w:tabs>
          <w:tab w:val="left" w:pos="1725"/>
        </w:tabs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2B5DBB8D" w14:textId="77777777" w:rsidR="0072397E" w:rsidRDefault="0072397E" w:rsidP="004A4C2C">
      <w:pPr>
        <w:tabs>
          <w:tab w:val="left" w:pos="1725"/>
        </w:tabs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45FFBD1B" w14:textId="77777777" w:rsidR="0072397E" w:rsidRDefault="0072397E" w:rsidP="004A4C2C">
      <w:pPr>
        <w:tabs>
          <w:tab w:val="left" w:pos="1725"/>
        </w:tabs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3995883C" w14:textId="77777777" w:rsidR="0072397E" w:rsidRDefault="0072397E" w:rsidP="004A4C2C">
      <w:pPr>
        <w:tabs>
          <w:tab w:val="left" w:pos="1725"/>
        </w:tabs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44F91470" w14:textId="77777777" w:rsidR="0072397E" w:rsidRDefault="0072397E" w:rsidP="004A4C2C">
      <w:pPr>
        <w:tabs>
          <w:tab w:val="left" w:pos="1725"/>
        </w:tabs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513766DF" w14:textId="77777777" w:rsidR="0072397E" w:rsidRDefault="0072397E" w:rsidP="004A4C2C">
      <w:pPr>
        <w:tabs>
          <w:tab w:val="left" w:pos="1725"/>
        </w:tabs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1E5FC12E" w14:textId="77777777" w:rsidR="0072397E" w:rsidRDefault="0072397E" w:rsidP="004A4C2C">
      <w:pPr>
        <w:tabs>
          <w:tab w:val="left" w:pos="1725"/>
        </w:tabs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64EEF2C7" w14:textId="77777777" w:rsidR="0072397E" w:rsidRDefault="0072397E" w:rsidP="004A4C2C">
      <w:pPr>
        <w:tabs>
          <w:tab w:val="left" w:pos="1725"/>
        </w:tabs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08CA40B6" w14:textId="77777777" w:rsidR="0072397E" w:rsidRDefault="0072397E" w:rsidP="004A4C2C">
      <w:pPr>
        <w:tabs>
          <w:tab w:val="left" w:pos="1725"/>
        </w:tabs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6193F7E7" w14:textId="77777777" w:rsidR="0072397E" w:rsidRDefault="0072397E" w:rsidP="004A4C2C">
      <w:pPr>
        <w:tabs>
          <w:tab w:val="left" w:pos="1725"/>
        </w:tabs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</w:p>
    <w:p w14:paraId="1DA254D2" w14:textId="77777777" w:rsidR="0072397E" w:rsidRDefault="0072397E" w:rsidP="004A4C2C">
      <w:pPr>
        <w:tabs>
          <w:tab w:val="left" w:pos="1725"/>
        </w:tabs>
        <w:rPr>
          <w:rFonts w:ascii="TH SarabunPSK" w:eastAsia="Times New Roman" w:hAnsi="TH SarabunPSK" w:cs="TH SarabunPSK" w:hint="cs"/>
          <w:b/>
          <w:bCs/>
          <w:kern w:val="0"/>
          <w:sz w:val="28"/>
          <w14:ligatures w14:val="none"/>
        </w:rPr>
      </w:pPr>
    </w:p>
    <w:p w14:paraId="14B708E3" w14:textId="69DF110E" w:rsidR="00E344DA" w:rsidRPr="0072397E" w:rsidRDefault="00900C0E" w:rsidP="0072397E">
      <w:pPr>
        <w:pStyle w:val="a9"/>
        <w:rPr>
          <w:rFonts w:ascii="TH SarabunIT๙" w:hAnsi="TH SarabunIT๙" w:cs="TH SarabunIT๙"/>
          <w:b/>
          <w:bCs/>
          <w:sz w:val="24"/>
          <w:szCs w:val="32"/>
        </w:rPr>
      </w:pPr>
      <w:r w:rsidRPr="0072397E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 </w:t>
      </w:r>
      <w:r w:rsidR="0072397E"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 w:rsidRPr="0072397E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  </w:t>
      </w:r>
      <w:r w:rsidR="00DB1956" w:rsidRPr="0072397E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วันที่ </w:t>
      </w:r>
      <w:r w:rsidR="0072397E" w:rsidRPr="0072397E">
        <w:rPr>
          <w:rFonts w:ascii="TH SarabunIT๙" w:hAnsi="TH SarabunIT๙" w:cs="TH SarabunIT๙"/>
          <w:b/>
          <w:bCs/>
          <w:sz w:val="24"/>
          <w:szCs w:val="32"/>
          <w:cs/>
        </w:rPr>
        <w:t>23 เมษายน</w:t>
      </w:r>
      <w:r w:rsidR="00DB1956" w:rsidRPr="0072397E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เวลา 13.00 น. </w:t>
      </w:r>
      <w:r w:rsidR="004A4C2C" w:rsidRPr="0072397E">
        <w:rPr>
          <w:rFonts w:ascii="TH SarabunIT๙" w:hAnsi="TH SarabunIT๙" w:cs="TH SarabunIT๙"/>
          <w:b/>
          <w:bCs/>
          <w:sz w:val="24"/>
          <w:szCs w:val="32"/>
          <w:cs/>
        </w:rPr>
        <w:t>พ.ต.ท.</w:t>
      </w:r>
      <w:r w:rsidR="0072397E" w:rsidRPr="0072397E">
        <w:rPr>
          <w:rFonts w:ascii="TH SarabunIT๙" w:hAnsi="TH SarabunIT๙" w:cs="TH SarabunIT๙"/>
          <w:b/>
          <w:bCs/>
          <w:sz w:val="24"/>
          <w:szCs w:val="32"/>
          <w:cs/>
        </w:rPr>
        <w:t>สันติ  โมทนา</w:t>
      </w:r>
      <w:r w:rsidR="004A4C2C" w:rsidRPr="0072397E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สว.สภ.ดอนแสนสุข ได้เรียกประ</w:t>
      </w:r>
      <w:r w:rsidR="00DB1956" w:rsidRPr="0072397E">
        <w:rPr>
          <w:rFonts w:ascii="TH SarabunIT๙" w:hAnsi="TH SarabunIT๙" w:cs="TH SarabunIT๙"/>
          <w:b/>
          <w:bCs/>
          <w:sz w:val="24"/>
          <w:szCs w:val="32"/>
          <w:cs/>
        </w:rPr>
        <w:t>ชุมงานสอบสวน</w:t>
      </w:r>
      <w:r w:rsidR="004A4C2C" w:rsidRPr="0072397E">
        <w:rPr>
          <w:rFonts w:ascii="TH SarabunIT๙" w:hAnsi="TH SarabunIT๙" w:cs="TH SarabunIT๙"/>
          <w:b/>
          <w:bCs/>
          <w:sz w:val="24"/>
          <w:szCs w:val="32"/>
        </w:rPr>
        <w:t xml:space="preserve">  </w:t>
      </w:r>
      <w:r w:rsidR="004A4C2C" w:rsidRPr="0072397E">
        <w:rPr>
          <w:rFonts w:ascii="TH SarabunIT๙" w:hAnsi="TH SarabunIT๙" w:cs="TH SarabunIT๙"/>
          <w:b/>
          <w:bCs/>
          <w:sz w:val="24"/>
          <w:szCs w:val="32"/>
          <w:cs/>
        </w:rPr>
        <w:t>พร้อมทั้งชี้แจ</w:t>
      </w:r>
      <w:r w:rsidR="0024055B" w:rsidRPr="0072397E">
        <w:rPr>
          <w:rFonts w:ascii="TH SarabunIT๙" w:hAnsi="TH SarabunIT๙" w:cs="TH SarabunIT๙"/>
          <w:b/>
          <w:bCs/>
          <w:sz w:val="24"/>
          <w:szCs w:val="32"/>
          <w:cs/>
        </w:rPr>
        <w:t>้</w:t>
      </w:r>
      <w:r w:rsidR="004A4C2C" w:rsidRPr="0072397E">
        <w:rPr>
          <w:rFonts w:ascii="TH SarabunIT๙" w:hAnsi="TH SarabunIT๙" w:cs="TH SarabunIT๙"/>
          <w:b/>
          <w:bCs/>
          <w:sz w:val="24"/>
          <w:szCs w:val="32"/>
          <w:cs/>
        </w:rPr>
        <w:t>งภารกิจให้ปฏิบัติตามกฎหมาย อย่างเคร่งครัด ไม่ให้เรียกรับ ทรัพย์สินหรือ ประโยชน์อื่นใด เพื่อ</w:t>
      </w:r>
      <w:r w:rsidR="004A4C2C" w:rsidRPr="0072397E">
        <w:rPr>
          <w:rFonts w:ascii="TH SarabunIT๙" w:hAnsi="TH SarabunIT๙" w:cs="TH SarabunIT๙"/>
          <w:b/>
          <w:bCs/>
          <w:sz w:val="24"/>
          <w:szCs w:val="32"/>
        </w:rPr>
        <w:t xml:space="preserve">  </w:t>
      </w:r>
      <w:r w:rsidR="004A4C2C" w:rsidRPr="0072397E">
        <w:rPr>
          <w:rFonts w:ascii="TH SarabunIT๙" w:hAnsi="TH SarabunIT๙" w:cs="TH SarabunIT๙"/>
          <w:b/>
          <w:bCs/>
          <w:sz w:val="24"/>
          <w:szCs w:val="32"/>
          <w:cs/>
        </w:rPr>
        <w:t>ช่วยเหลือผู้กระทำผิดทุก กรณี</w:t>
      </w:r>
      <w:r w:rsidR="00DB1956" w:rsidRPr="0072397E">
        <w:rPr>
          <w:rFonts w:ascii="TH SarabunIT๙" w:hAnsi="TH SarabunIT๙" w:cs="TH SarabunIT๙"/>
          <w:b/>
          <w:bCs/>
          <w:sz w:val="24"/>
          <w:szCs w:val="32"/>
          <w:cs/>
        </w:rPr>
        <w:t>และ กำชับเรื่องยื่นคำร้องขอปล่อยตัว ชั่วคราวต่อ พนักงาน</w:t>
      </w:r>
      <w:r w:rsidR="00DB1956" w:rsidRPr="0072397E">
        <w:rPr>
          <w:rFonts w:ascii="TH SarabunIT๙" w:hAnsi="TH SarabunIT๙" w:cs="TH SarabunIT๙"/>
          <w:b/>
          <w:bCs/>
          <w:sz w:val="24"/>
          <w:szCs w:val="32"/>
        </w:rPr>
        <w:t xml:space="preserve">  </w:t>
      </w:r>
      <w:r w:rsidR="00DB1956" w:rsidRPr="0072397E">
        <w:rPr>
          <w:rFonts w:ascii="TH SarabunIT๙" w:hAnsi="TH SarabunIT๙" w:cs="TH SarabunIT๙"/>
          <w:b/>
          <w:bCs/>
          <w:sz w:val="24"/>
          <w:szCs w:val="32"/>
          <w:cs/>
        </w:rPr>
        <w:t>สอบสวนกำชับนำเงิน ประกันตัวผู้ต้องหาส่งเจ้าหน้าที่การเงินตามวันที่ทำการปล่อยตัวชั่วคราว</w:t>
      </w:r>
    </w:p>
    <w:sectPr w:rsidR="00E344DA" w:rsidRPr="0072397E" w:rsidSect="00FE64E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B0CE0" w14:textId="77777777" w:rsidR="004127AD" w:rsidRDefault="004127AD" w:rsidP="00517E22">
      <w:pPr>
        <w:spacing w:after="0" w:line="240" w:lineRule="auto"/>
      </w:pPr>
      <w:r>
        <w:separator/>
      </w:r>
    </w:p>
  </w:endnote>
  <w:endnote w:type="continuationSeparator" w:id="0">
    <w:p w14:paraId="321BB4AA" w14:textId="77777777" w:rsidR="004127AD" w:rsidRDefault="004127AD" w:rsidP="00517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7469E" w14:textId="77777777" w:rsidR="004127AD" w:rsidRDefault="004127AD" w:rsidP="00517E22">
      <w:pPr>
        <w:spacing w:after="0" w:line="240" w:lineRule="auto"/>
      </w:pPr>
      <w:r>
        <w:separator/>
      </w:r>
    </w:p>
  </w:footnote>
  <w:footnote w:type="continuationSeparator" w:id="0">
    <w:p w14:paraId="28F08D22" w14:textId="77777777" w:rsidR="004127AD" w:rsidRDefault="004127AD" w:rsidP="00517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96F95"/>
    <w:multiLevelType w:val="hybridMultilevel"/>
    <w:tmpl w:val="7674B1F0"/>
    <w:lvl w:ilvl="0" w:tplc="4084733E">
      <w:start w:val="27"/>
      <w:numFmt w:val="bullet"/>
      <w:lvlText w:val="-"/>
      <w:lvlJc w:val="left"/>
      <w:pPr>
        <w:ind w:left="1080" w:hanging="360"/>
      </w:pPr>
      <w:rPr>
        <w:rFonts w:ascii="TH SarabunIT๙" w:eastAsia="Times New Roman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3783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883"/>
    <w:rsid w:val="000001A7"/>
    <w:rsid w:val="000339B9"/>
    <w:rsid w:val="000452C0"/>
    <w:rsid w:val="000554BD"/>
    <w:rsid w:val="00072488"/>
    <w:rsid w:val="000A45E1"/>
    <w:rsid w:val="000C310E"/>
    <w:rsid w:val="000C69FA"/>
    <w:rsid w:val="000C70D6"/>
    <w:rsid w:val="000D3FC9"/>
    <w:rsid w:val="000D77C4"/>
    <w:rsid w:val="000E0D32"/>
    <w:rsid w:val="00114870"/>
    <w:rsid w:val="00156F61"/>
    <w:rsid w:val="0017621D"/>
    <w:rsid w:val="001F6571"/>
    <w:rsid w:val="001F663D"/>
    <w:rsid w:val="00221DD3"/>
    <w:rsid w:val="0024055B"/>
    <w:rsid w:val="00290964"/>
    <w:rsid w:val="002A706D"/>
    <w:rsid w:val="002F3A80"/>
    <w:rsid w:val="00372A81"/>
    <w:rsid w:val="003771D5"/>
    <w:rsid w:val="003A2012"/>
    <w:rsid w:val="003C3CA5"/>
    <w:rsid w:val="003D3D2C"/>
    <w:rsid w:val="004127AD"/>
    <w:rsid w:val="00454DEC"/>
    <w:rsid w:val="00476D09"/>
    <w:rsid w:val="0049533A"/>
    <w:rsid w:val="004A34F7"/>
    <w:rsid w:val="004A4C2C"/>
    <w:rsid w:val="004B0E1A"/>
    <w:rsid w:val="004E784A"/>
    <w:rsid w:val="004F5900"/>
    <w:rsid w:val="00501BE5"/>
    <w:rsid w:val="00517AC7"/>
    <w:rsid w:val="00517E22"/>
    <w:rsid w:val="0052446A"/>
    <w:rsid w:val="005A15E8"/>
    <w:rsid w:val="005B2A54"/>
    <w:rsid w:val="005B3391"/>
    <w:rsid w:val="005E6802"/>
    <w:rsid w:val="005F61F9"/>
    <w:rsid w:val="006578B1"/>
    <w:rsid w:val="00657BC3"/>
    <w:rsid w:val="00670D4D"/>
    <w:rsid w:val="006A721E"/>
    <w:rsid w:val="006E0A99"/>
    <w:rsid w:val="00701176"/>
    <w:rsid w:val="007014F9"/>
    <w:rsid w:val="00704A21"/>
    <w:rsid w:val="0072397E"/>
    <w:rsid w:val="007505FF"/>
    <w:rsid w:val="007556EB"/>
    <w:rsid w:val="00767151"/>
    <w:rsid w:val="007935F6"/>
    <w:rsid w:val="007A7248"/>
    <w:rsid w:val="007B29B3"/>
    <w:rsid w:val="007D0018"/>
    <w:rsid w:val="00832DB6"/>
    <w:rsid w:val="00841B6A"/>
    <w:rsid w:val="00875B1E"/>
    <w:rsid w:val="008B7EA5"/>
    <w:rsid w:val="008E38A0"/>
    <w:rsid w:val="00900C0E"/>
    <w:rsid w:val="009025EB"/>
    <w:rsid w:val="009076A8"/>
    <w:rsid w:val="00976D76"/>
    <w:rsid w:val="009804D0"/>
    <w:rsid w:val="009A459C"/>
    <w:rsid w:val="009B52CE"/>
    <w:rsid w:val="009D36EA"/>
    <w:rsid w:val="00A00BAB"/>
    <w:rsid w:val="00A20B15"/>
    <w:rsid w:val="00A36E3B"/>
    <w:rsid w:val="00A37DF3"/>
    <w:rsid w:val="00A925CD"/>
    <w:rsid w:val="00AD0079"/>
    <w:rsid w:val="00AF56A0"/>
    <w:rsid w:val="00B37128"/>
    <w:rsid w:val="00B47B0F"/>
    <w:rsid w:val="00B7576A"/>
    <w:rsid w:val="00B777F7"/>
    <w:rsid w:val="00BC76EA"/>
    <w:rsid w:val="00BD13C2"/>
    <w:rsid w:val="00BE3F2D"/>
    <w:rsid w:val="00C10F44"/>
    <w:rsid w:val="00C246DE"/>
    <w:rsid w:val="00C33DAB"/>
    <w:rsid w:val="00C62F3E"/>
    <w:rsid w:val="00C73839"/>
    <w:rsid w:val="00C84024"/>
    <w:rsid w:val="00CC298C"/>
    <w:rsid w:val="00CD1BF3"/>
    <w:rsid w:val="00CE3883"/>
    <w:rsid w:val="00DB1956"/>
    <w:rsid w:val="00DB3B25"/>
    <w:rsid w:val="00DE3D7A"/>
    <w:rsid w:val="00DF11D1"/>
    <w:rsid w:val="00E23274"/>
    <w:rsid w:val="00E344DA"/>
    <w:rsid w:val="00E35D08"/>
    <w:rsid w:val="00E724A2"/>
    <w:rsid w:val="00E80C2C"/>
    <w:rsid w:val="00ED3121"/>
    <w:rsid w:val="00F7180D"/>
    <w:rsid w:val="00FC53EF"/>
    <w:rsid w:val="00FD5313"/>
    <w:rsid w:val="00FE2905"/>
    <w:rsid w:val="00FE620E"/>
    <w:rsid w:val="00FE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890ED"/>
  <w15:chartTrackingRefBased/>
  <w15:docId w15:val="{2DB92809-A067-4C24-91A4-DF3E5876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7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a4">
    <w:name w:val="header"/>
    <w:basedOn w:val="a"/>
    <w:link w:val="a5"/>
    <w:uiPriority w:val="99"/>
    <w:unhideWhenUsed/>
    <w:rsid w:val="00517E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517E22"/>
  </w:style>
  <w:style w:type="paragraph" w:styleId="a6">
    <w:name w:val="footer"/>
    <w:basedOn w:val="a"/>
    <w:link w:val="a7"/>
    <w:uiPriority w:val="99"/>
    <w:unhideWhenUsed/>
    <w:rsid w:val="00517E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517E22"/>
  </w:style>
  <w:style w:type="table" w:styleId="a8">
    <w:name w:val="Table Grid"/>
    <w:basedOn w:val="a1"/>
    <w:uiPriority w:val="39"/>
    <w:rsid w:val="00FE6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723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13</Pages>
  <Words>1447</Words>
  <Characters>8251</Characters>
  <Application>Microsoft Office Word</Application>
  <DocSecurity>0</DocSecurity>
  <Lines>68</Lines>
  <Paragraphs>19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</dc:creator>
  <cp:keywords/>
  <dc:description/>
  <cp:lastModifiedBy>Watpratoomkanawas</cp:lastModifiedBy>
  <cp:revision>28</cp:revision>
  <dcterms:created xsi:type="dcterms:W3CDTF">2026-07-13T05:13:00Z</dcterms:created>
  <dcterms:modified xsi:type="dcterms:W3CDTF">2026-07-13T08:45:00Z</dcterms:modified>
</cp:coreProperties>
</file>